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5978" w14:textId="506C9FA1" w:rsidR="00E42E83" w:rsidRDefault="00E42E83" w:rsidP="00E42E83">
      <w:pPr>
        <w:rPr>
          <w:rFonts w:ascii="BIZ UDゴシック" w:eastAsia="BIZ UDゴシック" w:hAnsi="BIZ UDゴシック"/>
        </w:rPr>
      </w:pPr>
      <w:r w:rsidRPr="00E42E8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F42E7" wp14:editId="560A5B0B">
                <wp:simplePos x="0" y="0"/>
                <wp:positionH relativeFrom="margin">
                  <wp:posOffset>-337185</wp:posOffset>
                </wp:positionH>
                <wp:positionV relativeFrom="paragraph">
                  <wp:posOffset>-479425</wp:posOffset>
                </wp:positionV>
                <wp:extent cx="6323330" cy="2209800"/>
                <wp:effectExtent l="0" t="0" r="2032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B109" w14:textId="77777777" w:rsidR="00E42E83" w:rsidRPr="00E42E83" w:rsidRDefault="00E42E83" w:rsidP="00E42E83">
                            <w:pPr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台東区役所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広報課「広報たいとう」担当宛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 xml:space="preserve">　　　送付日　　年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 xml:space="preserve">　日</w:t>
                            </w:r>
                          </w:p>
                          <w:p w14:paraId="69287B89" w14:textId="77777777" w:rsidR="00E42E83" w:rsidRPr="00E42E83" w:rsidRDefault="00E42E83" w:rsidP="00E42E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7529388" w14:textId="72070C26" w:rsidR="00E42E83" w:rsidRPr="00E42E83" w:rsidRDefault="00E42E83" w:rsidP="00E42E8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ＦＡＸ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03</w:t>
                            </w:r>
                            <w:r w:rsidRPr="00E42E83"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5246</w:t>
                            </w:r>
                            <w:r w:rsidRPr="00E42E83"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1029</w:t>
                            </w:r>
                          </w:p>
                          <w:p w14:paraId="25F27FC8" w14:textId="77777777" w:rsidR="00E42E83" w:rsidRPr="00E42E83" w:rsidRDefault="00E42E83" w:rsidP="00E42E8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郵　送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110-8615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台東区役所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広報課「区民のひろば」担当宛</w:t>
                            </w:r>
                          </w:p>
                          <w:p w14:paraId="631CD80C" w14:textId="78A6A919" w:rsidR="00E42E83" w:rsidRPr="00E42E83" w:rsidRDefault="00E42E83" w:rsidP="00E42E83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窓　口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区役所</w:t>
                            </w:r>
                            <w:r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階⑧番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4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37.75pt;width:497.9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" strokeweight="1pt">
                <v:textbox inset="5.85pt,.7pt,5.85pt,.7pt">
                  <w:txbxContent>
                    <w:p w14:paraId="20A4B109" w14:textId="77777777" w:rsidR="00E42E83" w:rsidRPr="00E42E83" w:rsidRDefault="00E42E83" w:rsidP="00E42E83">
                      <w:pPr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台東区役所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広報課「広報たいとう」担当宛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 xml:space="preserve">　　　送付日　　年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月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 xml:space="preserve">　日</w:t>
                      </w:r>
                    </w:p>
                    <w:p w14:paraId="69287B89" w14:textId="77777777" w:rsidR="00E42E83" w:rsidRPr="00E42E83" w:rsidRDefault="00E42E83" w:rsidP="00E42E83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  <w:p w14:paraId="27529388" w14:textId="72070C26" w:rsidR="00E42E83" w:rsidRPr="00E42E83" w:rsidRDefault="00E42E83" w:rsidP="00E42E83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ＦＡＸ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03</w:t>
                      </w:r>
                      <w:r w:rsidRPr="00E42E83"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5246</w:t>
                      </w:r>
                      <w:r w:rsidRPr="00E42E83"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1029</w:t>
                      </w:r>
                    </w:p>
                    <w:p w14:paraId="25F27FC8" w14:textId="77777777" w:rsidR="00E42E83" w:rsidRPr="00E42E83" w:rsidRDefault="00E42E83" w:rsidP="00E42E83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郵　送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〒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110-8615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台東区役所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広報課「区民のひろば」担当宛</w:t>
                      </w:r>
                    </w:p>
                    <w:p w14:paraId="631CD80C" w14:textId="78A6A919" w:rsidR="00E42E83" w:rsidRPr="00E42E83" w:rsidRDefault="00E42E83" w:rsidP="00E42E83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窓　口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区役所</w:t>
                      </w:r>
                      <w:r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3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階⑧番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AF72D" w14:textId="3A9B2A91" w:rsidR="00E42E83" w:rsidRDefault="00E42E83" w:rsidP="00E42E83">
      <w:pPr>
        <w:rPr>
          <w:rFonts w:ascii="BIZ UDゴシック" w:eastAsia="BIZ UDゴシック" w:hAnsi="BIZ UDゴシック"/>
        </w:rPr>
      </w:pPr>
    </w:p>
    <w:p w14:paraId="6AE6E1A5" w14:textId="43630673" w:rsidR="00E42E83" w:rsidRDefault="00E42E83" w:rsidP="00E42E83">
      <w:pPr>
        <w:rPr>
          <w:rFonts w:ascii="BIZ UDゴシック" w:eastAsia="BIZ UDゴシック" w:hAnsi="BIZ UDゴシック"/>
        </w:rPr>
      </w:pPr>
    </w:p>
    <w:p w14:paraId="543C72CF" w14:textId="1F05C9B4" w:rsidR="00E42E83" w:rsidRDefault="00E42E83" w:rsidP="00E42E83">
      <w:pPr>
        <w:rPr>
          <w:rFonts w:ascii="BIZ UDゴシック" w:eastAsia="BIZ UDゴシック" w:hAnsi="BIZ UDゴシック"/>
        </w:rPr>
      </w:pPr>
    </w:p>
    <w:p w14:paraId="52134FA3" w14:textId="4FCB4A6E" w:rsidR="00E42E83" w:rsidRDefault="00E42E83" w:rsidP="00E42E83">
      <w:pPr>
        <w:rPr>
          <w:rFonts w:ascii="BIZ UDゴシック" w:eastAsia="BIZ UDゴシック" w:hAnsi="BIZ UDゴシック"/>
        </w:rPr>
      </w:pPr>
    </w:p>
    <w:p w14:paraId="22DF256D" w14:textId="1BB0BA00" w:rsidR="00E42E83" w:rsidRDefault="00E42E83" w:rsidP="00E42E83">
      <w:pPr>
        <w:rPr>
          <w:rFonts w:ascii="BIZ UDゴシック" w:eastAsia="BIZ UDゴシック" w:hAnsi="BIZ UDゴシック"/>
        </w:rPr>
      </w:pPr>
    </w:p>
    <w:p w14:paraId="7F881049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04E0393D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149EC0B6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22B443F5" w14:textId="3E2C9C15" w:rsidR="00E42E83" w:rsidRPr="00E42E83" w:rsidRDefault="00E42E83" w:rsidP="00E42E83">
      <w:pPr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E42E83">
        <w:rPr>
          <w:rFonts w:ascii="BIZ UDゴシック" w:eastAsia="BIZ UDゴシック" w:hAnsi="BIZ UDゴシック" w:hint="eastAsia"/>
          <w:b/>
          <w:bCs/>
          <w:sz w:val="32"/>
          <w:szCs w:val="32"/>
        </w:rPr>
        <w:t>「区民のひろば」会員募集掲載希望</w:t>
      </w:r>
    </w:p>
    <w:p w14:paraId="789FCE5D" w14:textId="77777777" w:rsidR="00E42E83" w:rsidRPr="00E42E83" w:rsidRDefault="00E42E83" w:rsidP="00E42E8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●サークル名　</w:t>
      </w:r>
    </w:p>
    <w:p w14:paraId="25BCC71D" w14:textId="4B535F29" w:rsidR="00E42E83" w:rsidRPr="00E42E83" w:rsidRDefault="00E42E83" w:rsidP="00E42E8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▽日時　</w:t>
      </w:r>
    </w:p>
    <w:p w14:paraId="562F6ACA" w14:textId="58767EF6" w:rsidR="00E42E83" w:rsidRPr="00E42E83" w:rsidRDefault="00E42E83" w:rsidP="00E42E8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▽場所　</w:t>
      </w:r>
    </w:p>
    <w:p w14:paraId="7420BD9E" w14:textId="7AFB9488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b/>
          <w:bCs/>
          <w:sz w:val="24"/>
          <w:szCs w:val="24"/>
        </w:rPr>
        <w:t>▽会費</w:t>
      </w:r>
      <w:r w:rsidRPr="00E42E83">
        <w:rPr>
          <w:rFonts w:ascii="BIZ UDゴシック" w:eastAsia="BIZ UDゴシック" w:hAnsi="BIZ UDゴシック" w:hint="eastAsia"/>
          <w:sz w:val="24"/>
          <w:szCs w:val="24"/>
        </w:rPr>
        <w:t xml:space="preserve">　月額　　　　　　　円</w:t>
      </w:r>
    </w:p>
    <w:p w14:paraId="2717485E" w14:textId="7777777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 xml:space="preserve">　　　　入会金　　　　　　円</w:t>
      </w:r>
    </w:p>
    <w:p w14:paraId="433FFC44" w14:textId="54F17FC1" w:rsidR="00E42E83" w:rsidRPr="00E42E83" w:rsidRDefault="00E42E83" w:rsidP="00E42E8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▽問合せ　</w:t>
      </w:r>
    </w:p>
    <w:p w14:paraId="08BD8670" w14:textId="17C65209" w:rsidR="00E42E83" w:rsidRDefault="00E42E83" w:rsidP="00E42E83">
      <w:pPr>
        <w:pBdr>
          <w:bottom w:val="single" w:sz="6" w:space="1" w:color="auto"/>
        </w:pBd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 xml:space="preserve">　℡</w:t>
      </w:r>
      <w:r w:rsidR="00E87CA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D6EF522" w14:textId="77777777" w:rsidR="00D06D12" w:rsidRPr="00E42E83" w:rsidRDefault="00D06D12" w:rsidP="00E42E83">
      <w:pPr>
        <w:pBdr>
          <w:bottom w:val="single" w:sz="6" w:space="1" w:color="auto"/>
        </w:pBdr>
        <w:rPr>
          <w:rFonts w:ascii="BIZ UDゴシック" w:eastAsia="BIZ UDゴシック" w:hAnsi="BIZ UDゴシック"/>
          <w:sz w:val="24"/>
          <w:szCs w:val="24"/>
        </w:rPr>
      </w:pPr>
    </w:p>
    <w:p w14:paraId="16667085" w14:textId="103ED0C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※原稿確認用</w:t>
      </w:r>
    </w:p>
    <w:p w14:paraId="0B20203F" w14:textId="2E45D0FA" w:rsidR="00565A4E" w:rsidRPr="00E42E83" w:rsidRDefault="00565A4E" w:rsidP="00565A4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FAX</w:t>
      </w:r>
      <w:r w:rsidR="00E87CA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8EBE719" w14:textId="1BDE2C48" w:rsidR="00E42E83" w:rsidRPr="00565A4E" w:rsidRDefault="00D46CF1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E-mail</w:t>
      </w:r>
    </w:p>
    <w:p w14:paraId="55B6E7D3" w14:textId="1AB9F2B0" w:rsidR="00B4166F" w:rsidRDefault="00D46CF1" w:rsidP="00E42E8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4166F">
        <w:rPr>
          <w:rFonts w:ascii="BIZ UDゴシック" w:eastAsia="BIZ UDゴシック" w:hAnsi="BIZ UDゴシック" w:hint="eastAsia"/>
          <w:sz w:val="24"/>
          <w:szCs w:val="24"/>
        </w:rPr>
        <w:t>受付順に掲載します。掲載までに</w:t>
      </w:r>
      <w:r>
        <w:rPr>
          <w:rFonts w:ascii="BIZ UDゴシック" w:eastAsia="BIZ UDゴシック" w:hAnsi="BIZ UDゴシック" w:hint="eastAsia"/>
          <w:sz w:val="24"/>
          <w:szCs w:val="24"/>
        </w:rPr>
        <w:t>3～</w:t>
      </w:r>
      <w:r w:rsidR="00B4166F">
        <w:rPr>
          <w:rFonts w:ascii="BIZ UDゴシック" w:eastAsia="BIZ UDゴシック" w:hAnsi="BIZ UDゴシック" w:hint="eastAsia"/>
          <w:sz w:val="24"/>
          <w:szCs w:val="24"/>
        </w:rPr>
        <w:t>6か月</w:t>
      </w:r>
      <w:r>
        <w:rPr>
          <w:rFonts w:ascii="BIZ UDゴシック" w:eastAsia="BIZ UDゴシック" w:hAnsi="BIZ UDゴシック" w:hint="eastAsia"/>
          <w:sz w:val="24"/>
          <w:szCs w:val="24"/>
        </w:rPr>
        <w:t>程度かかり</w:t>
      </w:r>
      <w:r w:rsidR="00B4166F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p w14:paraId="20C5F227" w14:textId="7BFB810C" w:rsidR="002912B0" w:rsidRDefault="00D46CF1" w:rsidP="00E42E8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912B0">
        <w:rPr>
          <w:rFonts w:ascii="BIZ UDゴシック" w:eastAsia="BIZ UDゴシック" w:hAnsi="BIZ UDゴシック" w:hint="eastAsia"/>
          <w:sz w:val="24"/>
          <w:szCs w:val="24"/>
        </w:rPr>
        <w:t>2回目以降の申込みは、</w:t>
      </w:r>
      <w:r>
        <w:rPr>
          <w:rFonts w:ascii="BIZ UDゴシック" w:eastAsia="BIZ UDゴシック" w:hAnsi="BIZ UDゴシック" w:hint="eastAsia"/>
          <w:sz w:val="24"/>
          <w:szCs w:val="24"/>
        </w:rPr>
        <w:t>前回分</w:t>
      </w:r>
      <w:r w:rsidR="002912B0">
        <w:rPr>
          <w:rFonts w:ascii="BIZ UDゴシック" w:eastAsia="BIZ UDゴシック" w:hAnsi="BIZ UDゴシック" w:hint="eastAsia"/>
          <w:sz w:val="24"/>
          <w:szCs w:val="24"/>
        </w:rPr>
        <w:t>が掲載された後に申込んでください。</w:t>
      </w:r>
    </w:p>
    <w:p w14:paraId="27D38082" w14:textId="40C1944E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台東区公式ホームページ上でも公開します。</w:t>
      </w:r>
      <w:r>
        <w:rPr>
          <w:rFonts w:ascii="BIZ UDゴシック" w:eastAsia="BIZ UDゴシック" w:hAnsi="BIZ UDゴシック" w:hint="eastAsia"/>
          <w:sz w:val="24"/>
          <w:szCs w:val="24"/>
        </w:rPr>
        <w:t>下</w:t>
      </w:r>
      <w:r w:rsidRPr="00E42E83">
        <w:rPr>
          <w:rFonts w:ascii="BIZ UDゴシック" w:eastAsia="BIZ UDゴシック" w:hAnsi="BIZ UDゴシック" w:hint="eastAsia"/>
          <w:sz w:val="24"/>
          <w:szCs w:val="24"/>
        </w:rPr>
        <w:t>記にご署名をお願いします（了承いただけない場合は掲載することができません）。</w:t>
      </w:r>
    </w:p>
    <w:p w14:paraId="77F5C21B" w14:textId="7777777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―‐―‐―‐―‐―‐―‐―‐―‐―‐―‐―‐―‐―‐―</w:t>
      </w:r>
    </w:p>
    <w:p w14:paraId="2A247F92" w14:textId="7777777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ホームページ上に掲載することを了承しましたので署名します。</w:t>
      </w:r>
    </w:p>
    <w:p w14:paraId="74552DEC" w14:textId="48F7FC6B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■ご署名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722BEF14" w14:textId="6C9B6112" w:rsidR="00E42E83" w:rsidRDefault="00E42E83">
      <w:pPr>
        <w:rPr>
          <w:rFonts w:ascii="BIZ UDゴシック" w:eastAsia="BIZ UDゴシック" w:hAnsi="BIZ UDゴシック"/>
        </w:rPr>
      </w:pPr>
    </w:p>
    <w:p w14:paraId="1FE7E554" w14:textId="1E558FAD" w:rsidR="00E42E83" w:rsidRDefault="00E42E83">
      <w:pPr>
        <w:rPr>
          <w:rFonts w:ascii="BIZ UDゴシック" w:eastAsia="BIZ UDゴシック" w:hAnsi="BIZ UDゴシック"/>
        </w:rPr>
      </w:pPr>
    </w:p>
    <w:p w14:paraId="53759040" w14:textId="77777777" w:rsidR="00E42E83" w:rsidRPr="00E42E83" w:rsidRDefault="00E42E83">
      <w:pPr>
        <w:rPr>
          <w:rFonts w:ascii="BIZ UDゴシック" w:eastAsia="BIZ UDゴシック" w:hAnsi="BIZ UDゴシック"/>
        </w:rPr>
      </w:pPr>
    </w:p>
    <w:sectPr w:rsidR="00E42E83" w:rsidRPr="00E42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0A10" w14:textId="77777777" w:rsidR="0051370D" w:rsidRDefault="0051370D" w:rsidP="0051370D">
      <w:r>
        <w:separator/>
      </w:r>
    </w:p>
  </w:endnote>
  <w:endnote w:type="continuationSeparator" w:id="0">
    <w:p w14:paraId="26F95CAD" w14:textId="77777777" w:rsidR="0051370D" w:rsidRDefault="0051370D" w:rsidP="0051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A5E9" w14:textId="77777777" w:rsidR="0051370D" w:rsidRDefault="0051370D" w:rsidP="0051370D">
      <w:r>
        <w:separator/>
      </w:r>
    </w:p>
  </w:footnote>
  <w:footnote w:type="continuationSeparator" w:id="0">
    <w:p w14:paraId="335F0346" w14:textId="77777777" w:rsidR="0051370D" w:rsidRDefault="0051370D" w:rsidP="0051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83"/>
    <w:rsid w:val="002276E4"/>
    <w:rsid w:val="002912B0"/>
    <w:rsid w:val="0051370D"/>
    <w:rsid w:val="00565A4E"/>
    <w:rsid w:val="00831D63"/>
    <w:rsid w:val="00B4166F"/>
    <w:rsid w:val="00D06D12"/>
    <w:rsid w:val="00D46CF1"/>
    <w:rsid w:val="00E42E83"/>
    <w:rsid w:val="00E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40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70D"/>
  </w:style>
  <w:style w:type="paragraph" w:styleId="a5">
    <w:name w:val="footer"/>
    <w:basedOn w:val="a"/>
    <w:link w:val="a6"/>
    <w:uiPriority w:val="99"/>
    <w:unhideWhenUsed/>
    <w:rsid w:val="0051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2024-01-19T05:11:00Z</dcterms:created>
  <dcterms:modified xsi:type="dcterms:W3CDTF">2025-05-26T06:03:00Z</dcterms:modified>
</cp:coreProperties>
</file>