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00" w:rsidRPr="00994CEF" w:rsidRDefault="004219EB" w:rsidP="004219EB">
      <w:pPr>
        <w:jc w:val="center"/>
        <w:rPr>
          <w:rFonts w:ascii="BIZ UD明朝 Medium" w:eastAsia="BIZ UD明朝 Medium" w:hAnsi="BIZ UD明朝 Medium"/>
          <w:b/>
          <w:sz w:val="54"/>
          <w:szCs w:val="54"/>
        </w:rPr>
      </w:pPr>
      <w:r w:rsidRPr="00994CEF">
        <w:rPr>
          <w:rFonts w:ascii="BIZ UD明朝 Medium" w:eastAsia="BIZ UD明朝 Medium" w:hAnsi="BIZ UD明朝 Medium" w:hint="eastAsia"/>
          <w:b/>
          <w:sz w:val="54"/>
          <w:szCs w:val="54"/>
        </w:rPr>
        <w:t>営業設備の配置図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47"/>
        <w:gridCol w:w="548"/>
        <w:gridCol w:w="548"/>
        <w:gridCol w:w="548"/>
        <w:gridCol w:w="548"/>
        <w:gridCol w:w="548"/>
        <w:gridCol w:w="549"/>
        <w:gridCol w:w="579"/>
        <w:gridCol w:w="579"/>
        <w:gridCol w:w="579"/>
        <w:gridCol w:w="579"/>
        <w:gridCol w:w="579"/>
        <w:gridCol w:w="579"/>
        <w:gridCol w:w="579"/>
        <w:gridCol w:w="579"/>
        <w:gridCol w:w="578"/>
      </w:tblGrid>
      <w:tr w:rsidR="004A153D" w:rsidRPr="00994CEF" w:rsidTr="00F350C4">
        <w:trPr>
          <w:cantSplit/>
          <w:trHeight w:val="299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A153D" w:rsidRPr="00994CEF" w:rsidRDefault="004A153D" w:rsidP="00F350C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994CEF">
              <w:rPr>
                <w:rFonts w:ascii="BIZ UD明朝 Medium" w:eastAsia="BIZ UD明朝 Medium" w:hAnsi="BIZ UD明朝 Medium" w:hint="eastAsia"/>
                <w:sz w:val="32"/>
                <w:szCs w:val="32"/>
              </w:rPr>
              <w:t>記　載　例</w:t>
            </w:r>
          </w:p>
        </w:tc>
        <w:tc>
          <w:tcPr>
            <w:tcW w:w="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3D" w:rsidRPr="00994CEF" w:rsidRDefault="00994CEF">
            <w:pPr>
              <w:rPr>
                <w:rFonts w:ascii="BIZ UD明朝 Medium" w:eastAsia="BIZ UD明朝 Medium" w:hAnsi="BIZ UD明朝 Medium"/>
              </w:rPr>
            </w:pPr>
            <w:r w:rsidRPr="00994CEF">
              <w:rPr>
                <w:rFonts w:ascii="BIZ UD明朝 Medium" w:eastAsia="BIZ UD明朝 Medium" w:hAnsi="BIZ UD明朝 Medium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20955</wp:posOffset>
                  </wp:positionV>
                  <wp:extent cx="1545590" cy="1852930"/>
                  <wp:effectExtent l="0" t="0" r="0" b="0"/>
                  <wp:wrapNone/>
                  <wp:docPr id="3" name="図 3" descr="記載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記載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53D" w:rsidRPr="00994CEF" w:rsidRDefault="004A153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1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4A153D" w:rsidRPr="00994CEF" w:rsidRDefault="004A153D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44430B" w:rsidP="00F350C4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</w:p>
          <w:p w:rsidR="0044430B" w:rsidRPr="00994CEF" w:rsidRDefault="00994CEF" w:rsidP="00F350C4">
            <w:pPr>
              <w:spacing w:line="400" w:lineRule="exact"/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  <w:r w:rsidRPr="00994CEF">
              <w:rPr>
                <w:rFonts w:ascii="BIZ UD明朝 Medium" w:eastAsia="BIZ UD明朝 Medium" w:hAnsi="BIZ UD明朝 Medium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0</wp:posOffset>
                  </wp:positionV>
                  <wp:extent cx="2724150" cy="2279015"/>
                  <wp:effectExtent l="0" t="0" r="0" b="0"/>
                  <wp:wrapNone/>
                  <wp:docPr id="2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430B" w:rsidRPr="00994CEF" w:rsidRDefault="00936BC3" w:rsidP="00936BC3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994CEF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44430B" w:rsidRPr="00994CEF">
              <w:rPr>
                <w:rFonts w:ascii="BIZ UD明朝 Medium" w:eastAsia="BIZ UD明朝 Medium" w:hAnsi="BIZ UD明朝 Medium" w:hint="eastAsia"/>
                <w:sz w:val="20"/>
              </w:rPr>
              <w:t>施設周辺の見取図</w:t>
            </w:r>
            <w:r w:rsidR="0044430B" w:rsidRPr="00994CEF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（一〇〇メートル以内）</w:t>
            </w:r>
          </w:p>
        </w:tc>
      </w:tr>
      <w:tr w:rsidR="00035CB2" w:rsidRPr="00994CEF" w:rsidTr="00F350C4">
        <w:trPr>
          <w:trHeight w:val="57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11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35CB2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35CB2" w:rsidRPr="00994CEF" w:rsidRDefault="00035CB2" w:rsidP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35CB2" w:rsidRPr="00994CEF" w:rsidRDefault="00035CB2" w:rsidP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35CB2" w:rsidRPr="00994CEF" w:rsidRDefault="00035CB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EB" w:rsidRPr="00994CEF" w:rsidTr="00F350C4">
        <w:trPr>
          <w:trHeight w:hRule="exact" w:val="578"/>
        </w:trPr>
        <w:tc>
          <w:tcPr>
            <w:tcW w:w="5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8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4219EB" w:rsidRPr="00994CEF" w:rsidRDefault="004219E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4747E" w:rsidRPr="00994CEF" w:rsidRDefault="0064747E" w:rsidP="0064747E">
      <w:pPr>
        <w:jc w:val="center"/>
        <w:rPr>
          <w:rFonts w:ascii="BIZ UD明朝 Medium" w:eastAsia="BIZ UD明朝 Medium" w:hAnsi="BIZ UD明朝 Medium"/>
          <w:sz w:val="34"/>
          <w:szCs w:val="34"/>
        </w:rPr>
      </w:pPr>
      <w:r w:rsidRPr="00994CEF">
        <w:rPr>
          <w:rFonts w:ascii="BIZ UD明朝 Medium" w:eastAsia="BIZ UD明朝 Medium" w:hAnsi="BIZ UD明朝 Medium" w:hint="eastAsia"/>
          <w:sz w:val="34"/>
          <w:szCs w:val="34"/>
        </w:rPr>
        <w:lastRenderedPageBreak/>
        <w:t>営　業　設　備　の　大　要</w:t>
      </w:r>
    </w:p>
    <w:p w:rsidR="001366FF" w:rsidRPr="00994CEF" w:rsidRDefault="001366FF" w:rsidP="001366FF">
      <w:pPr>
        <w:spacing w:line="180" w:lineRule="exact"/>
        <w:rPr>
          <w:rFonts w:ascii="BIZ UD明朝 Medium" w:eastAsia="BIZ UD明朝 Medium" w:hAnsi="BIZ UD明朝 Medium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99"/>
        <w:gridCol w:w="981"/>
        <w:gridCol w:w="620"/>
        <w:gridCol w:w="2499"/>
        <w:gridCol w:w="742"/>
        <w:gridCol w:w="3187"/>
      </w:tblGrid>
      <w:tr w:rsidR="0064747E" w:rsidRPr="00994CEF" w:rsidTr="00F350C4">
        <w:tc>
          <w:tcPr>
            <w:tcW w:w="1629" w:type="dxa"/>
            <w:vAlign w:val="center"/>
          </w:tcPr>
          <w:p w:rsidR="0064747E" w:rsidRPr="00994CEF" w:rsidRDefault="001739AB" w:rsidP="00F350C4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施　　　設</w:t>
            </w:r>
          </w:p>
        </w:tc>
        <w:tc>
          <w:tcPr>
            <w:tcW w:w="1629" w:type="dxa"/>
            <w:gridSpan w:val="2"/>
            <w:vAlign w:val="center"/>
          </w:tcPr>
          <w:p w:rsidR="0064747E" w:rsidRPr="00994CEF" w:rsidRDefault="001739AB" w:rsidP="00F350C4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設　　　備</w:t>
            </w:r>
          </w:p>
        </w:tc>
        <w:tc>
          <w:tcPr>
            <w:tcW w:w="6578" w:type="dxa"/>
            <w:gridSpan w:val="3"/>
            <w:vAlign w:val="center"/>
          </w:tcPr>
          <w:p w:rsidR="0064747E" w:rsidRPr="00994CEF" w:rsidRDefault="001739AB" w:rsidP="00F350C4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内　　　　　　　　　　容</w:t>
            </w:r>
          </w:p>
        </w:tc>
      </w:tr>
      <w:tr w:rsidR="0064747E" w:rsidRPr="00994CEF" w:rsidTr="00F350C4">
        <w:tc>
          <w:tcPr>
            <w:tcW w:w="1629" w:type="dxa"/>
            <w:vAlign w:val="center"/>
          </w:tcPr>
          <w:p w:rsidR="0064747E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建築様式</w:t>
            </w:r>
          </w:p>
        </w:tc>
        <w:tc>
          <w:tcPr>
            <w:tcW w:w="1629" w:type="dxa"/>
            <w:gridSpan w:val="2"/>
            <w:vAlign w:val="center"/>
          </w:tcPr>
          <w:p w:rsidR="0064747E" w:rsidRPr="00994CEF" w:rsidRDefault="0064747E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8" w:type="dxa"/>
            <w:gridSpan w:val="3"/>
            <w:vAlign w:val="center"/>
          </w:tcPr>
          <w:p w:rsidR="00BA790C" w:rsidRDefault="00053C23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鉄骨、鉄筋コンクリート・ブロック・</w:t>
            </w:r>
            <w:r w:rsidR="001739AB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石造・煉</w:t>
            </w:r>
            <w:r w:rsidR="009A0344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瓦・木造モルタル・</w:t>
            </w:r>
          </w:p>
          <w:p w:rsidR="0064747E" w:rsidRPr="00994CEF" w:rsidRDefault="009A0344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附属建物が</w:t>
            </w:r>
            <w:r w:rsidR="001739AB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それ以外・その他</w:t>
            </w:r>
            <w:r w:rsidR="00900260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　　　　　　　）</w:t>
            </w:r>
          </w:p>
        </w:tc>
      </w:tr>
      <w:tr w:rsidR="0064747E" w:rsidRPr="00994CEF" w:rsidTr="00F350C4">
        <w:tc>
          <w:tcPr>
            <w:tcW w:w="1629" w:type="dxa"/>
            <w:vAlign w:val="center"/>
          </w:tcPr>
          <w:p w:rsidR="0064747E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面積</w:t>
            </w:r>
          </w:p>
        </w:tc>
        <w:tc>
          <w:tcPr>
            <w:tcW w:w="1629" w:type="dxa"/>
            <w:gridSpan w:val="2"/>
            <w:vAlign w:val="center"/>
          </w:tcPr>
          <w:p w:rsidR="0064747E" w:rsidRPr="00994CEF" w:rsidRDefault="0064747E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8" w:type="dxa"/>
            <w:gridSpan w:val="3"/>
            <w:vAlign w:val="center"/>
          </w:tcPr>
          <w:p w:rsidR="0064747E" w:rsidRPr="00994CEF" w:rsidRDefault="001739A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pacing w:val="12"/>
                <w:w w:val="90"/>
                <w:kern w:val="0"/>
                <w:sz w:val="19"/>
                <w:szCs w:val="19"/>
                <w:fitText w:val="1140" w:id="316424448"/>
              </w:rPr>
              <w:t>調理場また</w:t>
            </w:r>
            <w:r w:rsidRPr="00994CEF">
              <w:rPr>
                <w:rFonts w:ascii="BIZ UD明朝 Medium" w:eastAsia="BIZ UD明朝 Medium" w:hAnsi="BIZ UD明朝 Medium" w:hint="eastAsia"/>
                <w:spacing w:val="-2"/>
                <w:w w:val="90"/>
                <w:kern w:val="0"/>
                <w:sz w:val="19"/>
                <w:szCs w:val="19"/>
                <w:fitText w:val="1140" w:id="316424448"/>
              </w:rPr>
              <w:t>は</w:t>
            </w:r>
          </w:p>
          <w:p w:rsidR="001739AB" w:rsidRPr="00994CEF" w:rsidRDefault="001739A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pacing w:val="142"/>
                <w:kern w:val="0"/>
                <w:sz w:val="19"/>
                <w:szCs w:val="19"/>
                <w:fitText w:val="1140" w:id="316424448"/>
              </w:rPr>
              <w:t>作業</w:t>
            </w:r>
            <w:r w:rsidRPr="00994CEF">
              <w:rPr>
                <w:rFonts w:ascii="BIZ UD明朝 Medium" w:eastAsia="BIZ UD明朝 Medium" w:hAnsi="BIZ UD明朝 Medium" w:hint="eastAsia"/>
                <w:spacing w:val="1"/>
                <w:kern w:val="0"/>
                <w:sz w:val="19"/>
                <w:szCs w:val="19"/>
                <w:fitText w:val="1140" w:id="316424448"/>
              </w:rPr>
              <w:t>場</w:t>
            </w:r>
            <w:r w:rsidR="00BA790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</w:t>
            </w: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</w:t>
            </w:r>
            <w:r w:rsidR="00BA790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㎡　　客　　席　　　　　　　　　㎡</w:t>
            </w:r>
          </w:p>
        </w:tc>
      </w:tr>
      <w:tr w:rsidR="001739AB" w:rsidRPr="00994CEF" w:rsidTr="00F350C4">
        <w:tc>
          <w:tcPr>
            <w:tcW w:w="1629" w:type="dxa"/>
            <w:vMerge w:val="restart"/>
            <w:vAlign w:val="center"/>
          </w:tcPr>
          <w:p w:rsidR="001739AB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調理場</w:t>
            </w:r>
          </w:p>
          <w:p w:rsidR="001739AB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作業場</w:t>
            </w:r>
          </w:p>
          <w:p w:rsidR="001739AB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または</w:t>
            </w:r>
          </w:p>
          <w:p w:rsidR="001739AB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販売場</w:t>
            </w: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床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739A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コンクリート・厚板・タイル・石材・金属板・合成樹脂・その他</w:t>
            </w:r>
            <w:r w:rsidR="00900260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　　　）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内壁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739A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床から</w:t>
            </w:r>
            <w:r w:rsidRPr="00994CEF">
              <w:rPr>
                <w:rFonts w:hAnsi="ＭＳ 明朝" w:cs="ＭＳ 明朝" w:hint="eastAsia"/>
                <w:sz w:val="19"/>
                <w:szCs w:val="19"/>
              </w:rPr>
              <w:t> </w:t>
            </w: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1</w:t>
            </w:r>
            <w:r w:rsidRPr="00994CEF">
              <w:rPr>
                <w:rFonts w:hAnsi="ＭＳ 明朝" w:cs="ＭＳ 明朝" w:hint="eastAsia"/>
                <w:sz w:val="19"/>
                <w:szCs w:val="19"/>
              </w:rPr>
              <w:t> </w:t>
            </w: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メートルまで</w:t>
            </w:r>
            <w:r w:rsidR="00BA790C">
              <w:rPr>
                <w:rFonts w:ascii="BIZ UD明朝 Medium" w:eastAsia="BIZ UD明朝 Medium" w:hAnsi="BIZ UD明朝 Medium" w:hint="eastAsia"/>
                <w:sz w:val="19"/>
                <w:szCs w:val="19"/>
              </w:rPr>
              <w:t>ｺﾝｸﾘｰﾄ</w:t>
            </w: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・タイル・厚板・金属板</w:t>
            </w:r>
            <w:r w:rsidR="00900260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・その他（　　　）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天井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739A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板張・合成合板・コンクリート・金属板・その他</w:t>
            </w:r>
            <w:r w:rsidR="00900260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　　　　　　　）</w:t>
            </w:r>
          </w:p>
        </w:tc>
      </w:tr>
      <w:tr w:rsidR="009B7FFB" w:rsidRPr="00994CEF" w:rsidTr="00F350C4">
        <w:tc>
          <w:tcPr>
            <w:tcW w:w="1629" w:type="dxa"/>
            <w:vMerge/>
            <w:vAlign w:val="center"/>
          </w:tcPr>
          <w:p w:rsidR="009B7FFB" w:rsidRPr="00994CEF" w:rsidRDefault="009B7FF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9B7FFB" w:rsidRPr="00994CEF" w:rsidRDefault="009B7FFB" w:rsidP="00F350C4">
            <w:pPr>
              <w:ind w:leftChars="-25" w:left="-53" w:rightChars="-25" w:right="-53"/>
              <w:jc w:val="distribute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994CEF">
              <w:rPr>
                <w:rFonts w:ascii="BIZ UD明朝 Medium" w:eastAsia="BIZ UD明朝 Medium" w:hAnsi="BIZ UD明朝 Medium" w:hint="eastAsia"/>
                <w:sz w:val="17"/>
                <w:szCs w:val="17"/>
              </w:rPr>
              <w:t>防虫・防そ</w:t>
            </w:r>
          </w:p>
        </w:tc>
        <w:tc>
          <w:tcPr>
            <w:tcW w:w="630" w:type="dxa"/>
            <w:vAlign w:val="center"/>
          </w:tcPr>
          <w:p w:rsidR="009B7FFB" w:rsidRPr="00994CEF" w:rsidRDefault="009B7FFB" w:rsidP="00F350C4">
            <w:pPr>
              <w:ind w:leftChars="-25" w:left="-53" w:rightChars="-25" w:right="-53"/>
              <w:jc w:val="distribute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994CEF">
              <w:rPr>
                <w:rFonts w:ascii="BIZ UD明朝 Medium" w:eastAsia="BIZ UD明朝 Medium" w:hAnsi="BIZ UD明朝 Medium" w:hint="eastAsia"/>
                <w:sz w:val="17"/>
                <w:szCs w:val="17"/>
              </w:rPr>
              <w:t>窓</w:t>
            </w:r>
          </w:p>
        </w:tc>
        <w:tc>
          <w:tcPr>
            <w:tcW w:w="6578" w:type="dxa"/>
            <w:gridSpan w:val="3"/>
            <w:vAlign w:val="center"/>
          </w:tcPr>
          <w:p w:rsidR="009B7FFB" w:rsidRPr="00994CEF" w:rsidRDefault="009B7FFB" w:rsidP="00BA790C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金網張・合成樹脂製網張</w:t>
            </w:r>
            <w:r w:rsidR="00BA790C">
              <w:rPr>
                <w:rFonts w:ascii="BIZ UD明朝 Medium" w:eastAsia="BIZ UD明朝 Medium" w:hAnsi="BIZ UD明朝 Medium" w:hint="eastAsia"/>
                <w:sz w:val="19"/>
                <w:szCs w:val="19"/>
              </w:rPr>
              <w:t>・窓な</w:t>
            </w: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し</w:t>
            </w:r>
          </w:p>
        </w:tc>
      </w:tr>
      <w:tr w:rsidR="009B7FFB" w:rsidRPr="00994CEF" w:rsidTr="00F350C4">
        <w:tc>
          <w:tcPr>
            <w:tcW w:w="1629" w:type="dxa"/>
            <w:vMerge/>
            <w:vAlign w:val="center"/>
          </w:tcPr>
          <w:p w:rsidR="009B7FFB" w:rsidRPr="00994CEF" w:rsidRDefault="009B7FF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9" w:type="dxa"/>
            <w:vMerge/>
            <w:vAlign w:val="center"/>
          </w:tcPr>
          <w:p w:rsidR="009B7FFB" w:rsidRPr="00994CEF" w:rsidRDefault="009B7FF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30" w:type="dxa"/>
            <w:vAlign w:val="center"/>
          </w:tcPr>
          <w:p w:rsidR="009B7FFB" w:rsidRPr="00BA790C" w:rsidRDefault="009B7FFB" w:rsidP="00F350C4">
            <w:pPr>
              <w:ind w:leftChars="-25" w:left="-53" w:rightChars="-25" w:right="-53"/>
              <w:jc w:val="distribute"/>
              <w:rPr>
                <w:rFonts w:ascii="BIZ UD明朝 Medium" w:eastAsia="BIZ UD明朝 Medium" w:hAnsi="BIZ UD明朝 Medium"/>
                <w:sz w:val="16"/>
                <w:szCs w:val="17"/>
              </w:rPr>
            </w:pPr>
            <w:r w:rsidRPr="00BA790C">
              <w:rPr>
                <w:rFonts w:ascii="BIZ UD明朝 Medium" w:eastAsia="BIZ UD明朝 Medium" w:hAnsi="BIZ UD明朝 Medium" w:hint="eastAsia"/>
                <w:sz w:val="16"/>
                <w:szCs w:val="17"/>
              </w:rPr>
              <w:t>出入口</w:t>
            </w:r>
          </w:p>
        </w:tc>
        <w:tc>
          <w:tcPr>
            <w:tcW w:w="6578" w:type="dxa"/>
            <w:gridSpan w:val="3"/>
            <w:vAlign w:val="center"/>
          </w:tcPr>
          <w:p w:rsidR="009B7FFB" w:rsidRPr="00994CEF" w:rsidRDefault="009A0344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金網張・合成樹脂製網張・自動開閉と</w:t>
            </w:r>
            <w:r w:rsidR="009B7FFB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びら</w:t>
            </w:r>
          </w:p>
        </w:tc>
      </w:tr>
      <w:tr w:rsidR="009B7FFB" w:rsidRPr="00994CEF" w:rsidTr="00F350C4">
        <w:tc>
          <w:tcPr>
            <w:tcW w:w="1629" w:type="dxa"/>
            <w:vMerge/>
            <w:vAlign w:val="center"/>
          </w:tcPr>
          <w:p w:rsidR="009B7FFB" w:rsidRPr="00994CEF" w:rsidRDefault="009B7FF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9" w:type="dxa"/>
            <w:vMerge/>
            <w:vAlign w:val="center"/>
          </w:tcPr>
          <w:p w:rsidR="009B7FFB" w:rsidRPr="00994CEF" w:rsidRDefault="009B7FF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30" w:type="dxa"/>
            <w:vAlign w:val="center"/>
          </w:tcPr>
          <w:p w:rsidR="009B7FFB" w:rsidRPr="00BA790C" w:rsidRDefault="009B7FFB" w:rsidP="00F350C4">
            <w:pPr>
              <w:ind w:leftChars="-25" w:left="-53" w:rightChars="-25" w:right="-53"/>
              <w:jc w:val="distribute"/>
              <w:rPr>
                <w:rFonts w:ascii="BIZ UD明朝 Medium" w:eastAsia="BIZ UD明朝 Medium" w:hAnsi="BIZ UD明朝 Medium"/>
                <w:sz w:val="16"/>
                <w:szCs w:val="17"/>
              </w:rPr>
            </w:pPr>
            <w:r w:rsidRPr="00BA790C">
              <w:rPr>
                <w:rFonts w:ascii="BIZ UD明朝 Medium" w:eastAsia="BIZ UD明朝 Medium" w:hAnsi="BIZ UD明朝 Medium" w:hint="eastAsia"/>
                <w:sz w:val="16"/>
                <w:szCs w:val="17"/>
              </w:rPr>
              <w:t>排水口</w:t>
            </w:r>
          </w:p>
        </w:tc>
        <w:tc>
          <w:tcPr>
            <w:tcW w:w="6578" w:type="dxa"/>
            <w:gridSpan w:val="3"/>
            <w:vAlign w:val="center"/>
          </w:tcPr>
          <w:p w:rsidR="009B7FFB" w:rsidRPr="00994CEF" w:rsidRDefault="009B7FF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金網張・鉄格子（鉄製目皿）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9B7FF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空調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9B7FF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機械による室温管理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9B7FF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換気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9B7FF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自然換気・動力換気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9B7FF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ばい煙等の排気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9B7FF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天がい（フード）・電気ファン・高窓（湯気ぬき）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9B7FF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採光・照明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9B7FF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自　然・人　工</w:t>
            </w:r>
          </w:p>
        </w:tc>
      </w:tr>
      <w:tr w:rsidR="009B7FFB" w:rsidRPr="00994CEF" w:rsidTr="007A2499">
        <w:tc>
          <w:tcPr>
            <w:tcW w:w="1629" w:type="dxa"/>
            <w:vMerge/>
            <w:vAlign w:val="center"/>
          </w:tcPr>
          <w:p w:rsidR="009B7FFB" w:rsidRPr="00994CEF" w:rsidRDefault="009B7FF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9B7FFB" w:rsidRPr="00994CEF" w:rsidRDefault="009B7FF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給水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FFB" w:rsidRPr="00994CEF" w:rsidRDefault="000A23DB" w:rsidP="001739AB">
            <w:pPr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水道直結・専水・簡専水</w:t>
            </w:r>
          </w:p>
          <w:p w:rsidR="000A23DB" w:rsidRPr="00994CEF" w:rsidRDefault="001B32E1" w:rsidP="001739AB">
            <w:pPr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小規模貯水槽 ・ </w:t>
            </w:r>
            <w:r w:rsidR="000A23DB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井戸水</w:t>
            </w:r>
          </w:p>
          <w:p w:rsidR="000A23DB" w:rsidRPr="00994CEF" w:rsidRDefault="000A23D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その他（　　　　　　　）</w:t>
            </w:r>
          </w:p>
        </w:tc>
        <w:tc>
          <w:tcPr>
            <w:tcW w:w="4058" w:type="dxa"/>
            <w:gridSpan w:val="2"/>
            <w:vAlign w:val="center"/>
          </w:tcPr>
          <w:p w:rsidR="009B7FFB" w:rsidRPr="00994CEF" w:rsidRDefault="009B7FFB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国公立衛生試験機関又は登録検査機関の証明</w:t>
            </w:r>
          </w:p>
          <w:p w:rsidR="009B7FFB" w:rsidRPr="00994CEF" w:rsidRDefault="000A23DB" w:rsidP="00994CEF">
            <w:pPr>
              <w:ind w:firstLineChars="100" w:firstLine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</w:t>
            </w:r>
            <w:r w:rsidR="009B7FFB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年　　　　　月　　　　　日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排水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公共下水道へ連絡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洗浄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自動洗浄機・洗浄槽（　　　　）槽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従業者専用手洗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流水受槽式・消毒装置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熱源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F5045" w:rsidP="00053C23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ガス・電気・石油・木炭・蒸気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食器具の殺菌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殺菌設備　有・無　　煮沸・熱湯・蒸気・</w:t>
            </w:r>
            <w:r w:rsidR="00F028B3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薬剤</w:t>
            </w: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・乾熱・紫外線</w:t>
            </w:r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温度計</w:t>
            </w:r>
          </w:p>
        </w:tc>
        <w:tc>
          <w:tcPr>
            <w:tcW w:w="3289" w:type="dxa"/>
            <w:gridSpan w:val="2"/>
            <w:vAlign w:val="center"/>
          </w:tcPr>
          <w:p w:rsidR="001F5045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調理場・作業場　　　　　　　　有</w:t>
            </w:r>
          </w:p>
        </w:tc>
        <w:tc>
          <w:tcPr>
            <w:tcW w:w="3289" w:type="dxa"/>
            <w:vAlign w:val="center"/>
          </w:tcPr>
          <w:p w:rsidR="001F5045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冷　蔵　庫</w:t>
            </w:r>
            <w:r w:rsidR="004531C6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</w:t>
            </w: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有</w:t>
            </w:r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Merge w:val="restart"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冷蔵・冷凍</w:t>
            </w:r>
          </w:p>
        </w:tc>
        <w:tc>
          <w:tcPr>
            <w:tcW w:w="6578" w:type="dxa"/>
            <w:gridSpan w:val="3"/>
            <w:vAlign w:val="center"/>
          </w:tcPr>
          <w:p w:rsidR="001F5045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タイル・コンクリート・木製の設備で機械使用</w:t>
            </w:r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8" w:type="dxa"/>
            <w:gridSpan w:val="3"/>
            <w:vAlign w:val="center"/>
          </w:tcPr>
          <w:p w:rsidR="001F5045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電気冷凍冷蔵庫・木製の設備で氷使用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格納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食器具戸棚・容器包装戸棚・製品戸棚・原料戸棚・添加物戸棚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廃棄物容器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合成樹脂製・金属・ほうろう引でふたのあるもの</w:t>
            </w:r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Merge w:val="restart"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機械器具類</w:t>
            </w:r>
          </w:p>
        </w:tc>
        <w:tc>
          <w:tcPr>
            <w:tcW w:w="6578" w:type="dxa"/>
            <w:gridSpan w:val="3"/>
            <w:vAlign w:val="center"/>
          </w:tcPr>
          <w:p w:rsidR="001F5045" w:rsidRPr="00994CEF" w:rsidRDefault="00053C23" w:rsidP="003501DE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給湯設備・</w:t>
            </w:r>
            <w:r w:rsidR="001F5045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中心部測定温度計</w:t>
            </w:r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8" w:type="dxa"/>
            <w:gridSpan w:val="3"/>
            <w:vAlign w:val="center"/>
          </w:tcPr>
          <w:p w:rsidR="001F5045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1739AB" w:rsidRPr="00994CEF" w:rsidTr="00F350C4">
        <w:tc>
          <w:tcPr>
            <w:tcW w:w="1629" w:type="dxa"/>
            <w:vMerge w:val="restart"/>
            <w:vAlign w:val="center"/>
          </w:tcPr>
          <w:p w:rsidR="001739AB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客　　</w:t>
            </w:r>
            <w:r w:rsidR="009B7FFB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席（室）</w:t>
            </w: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換気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自然換気・動力換気</w:t>
            </w:r>
          </w:p>
        </w:tc>
      </w:tr>
      <w:tr w:rsidR="001739AB" w:rsidRPr="00994CEF" w:rsidTr="00F350C4">
        <w:tc>
          <w:tcPr>
            <w:tcW w:w="1629" w:type="dxa"/>
            <w:vMerge/>
            <w:vAlign w:val="center"/>
          </w:tcPr>
          <w:p w:rsidR="001739AB" w:rsidRPr="00994CEF" w:rsidRDefault="001739AB" w:rsidP="00F350C4">
            <w:pPr>
              <w:ind w:leftChars="75" w:left="158" w:rightChars="75" w:right="158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採光・照明</w:t>
            </w:r>
          </w:p>
        </w:tc>
        <w:tc>
          <w:tcPr>
            <w:tcW w:w="6578" w:type="dxa"/>
            <w:gridSpan w:val="3"/>
            <w:vAlign w:val="center"/>
          </w:tcPr>
          <w:p w:rsidR="001739AB" w:rsidRPr="00994CEF" w:rsidRDefault="001F5045" w:rsidP="001739AB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自　然　・　人　工</w:t>
            </w:r>
          </w:p>
        </w:tc>
      </w:tr>
    </w:tbl>
    <w:p w:rsidR="004219EB" w:rsidRPr="00994CEF" w:rsidRDefault="004219EB" w:rsidP="002312CF">
      <w:pPr>
        <w:spacing w:line="180" w:lineRule="exact"/>
        <w:rPr>
          <w:rFonts w:ascii="BIZ UD明朝 Medium" w:eastAsia="BIZ UD明朝 Medium" w:hAnsi="BIZ UD明朝 Medium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92"/>
        <w:gridCol w:w="1598"/>
        <w:gridCol w:w="6438"/>
      </w:tblGrid>
      <w:tr w:rsidR="001739AB" w:rsidRPr="00994CEF" w:rsidTr="00F350C4">
        <w:tc>
          <w:tcPr>
            <w:tcW w:w="1629" w:type="dxa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倉庫</w:t>
            </w:r>
          </w:p>
        </w:tc>
        <w:tc>
          <w:tcPr>
            <w:tcW w:w="1629" w:type="dxa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防虫・防そ</w:t>
            </w:r>
          </w:p>
        </w:tc>
        <w:tc>
          <w:tcPr>
            <w:tcW w:w="6578" w:type="dxa"/>
            <w:vAlign w:val="center"/>
          </w:tcPr>
          <w:p w:rsidR="001739AB" w:rsidRPr="00994CEF" w:rsidRDefault="001F5045" w:rsidP="001F5045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金網張・ねずみ返し</w:t>
            </w:r>
            <w:r w:rsidR="00900260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・その他（　　　　　　　）</w:t>
            </w:r>
          </w:p>
        </w:tc>
      </w:tr>
      <w:tr w:rsidR="001739AB" w:rsidRPr="00994CEF" w:rsidTr="00F350C4">
        <w:tc>
          <w:tcPr>
            <w:tcW w:w="1629" w:type="dxa"/>
            <w:vAlign w:val="center"/>
          </w:tcPr>
          <w:p w:rsidR="001739AB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更衣室</w:t>
            </w:r>
          </w:p>
        </w:tc>
        <w:tc>
          <w:tcPr>
            <w:tcW w:w="1629" w:type="dxa"/>
            <w:vAlign w:val="center"/>
          </w:tcPr>
          <w:p w:rsidR="001739AB" w:rsidRPr="00994CEF" w:rsidRDefault="001739AB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8" w:type="dxa"/>
            <w:vAlign w:val="center"/>
          </w:tcPr>
          <w:p w:rsidR="001739AB" w:rsidRPr="00994CEF" w:rsidRDefault="001F5045" w:rsidP="001F5045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更衣室・更衣箱</w:t>
            </w:r>
          </w:p>
        </w:tc>
      </w:tr>
      <w:tr w:rsidR="001F5045" w:rsidRPr="00994CEF" w:rsidTr="00F350C4">
        <w:tc>
          <w:tcPr>
            <w:tcW w:w="1629" w:type="dxa"/>
            <w:vMerge w:val="restart"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便所</w:t>
            </w:r>
          </w:p>
        </w:tc>
        <w:tc>
          <w:tcPr>
            <w:tcW w:w="1629" w:type="dxa"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様式</w:t>
            </w:r>
          </w:p>
        </w:tc>
        <w:tc>
          <w:tcPr>
            <w:tcW w:w="6578" w:type="dxa"/>
            <w:vAlign w:val="center"/>
          </w:tcPr>
          <w:p w:rsidR="001F5045" w:rsidRPr="00994CEF" w:rsidRDefault="001F5045" w:rsidP="001F5045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水洗式・簡易水洗式・汲取式</w:t>
            </w:r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8207" w:type="dxa"/>
            <w:gridSpan w:val="2"/>
            <w:vAlign w:val="center"/>
          </w:tcPr>
          <w:p w:rsidR="001F5045" w:rsidRPr="00994CEF" w:rsidRDefault="004531C6" w:rsidP="001F5045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　</w:t>
            </w:r>
            <w:r w:rsidR="001F5045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調理場・作業場からの距離　　　　　　　　　　　　　　　　　　ｍ</w:t>
            </w:r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防虫・防そ</w:t>
            </w:r>
          </w:p>
        </w:tc>
        <w:tc>
          <w:tcPr>
            <w:tcW w:w="6578" w:type="dxa"/>
            <w:vAlign w:val="center"/>
          </w:tcPr>
          <w:p w:rsidR="001F5045" w:rsidRPr="00994CEF" w:rsidRDefault="001F5045" w:rsidP="001F5045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金網張・合成樹脂製網張</w:t>
            </w:r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手洗</w:t>
            </w:r>
          </w:p>
        </w:tc>
        <w:tc>
          <w:tcPr>
            <w:tcW w:w="6578" w:type="dxa"/>
            <w:vAlign w:val="center"/>
          </w:tcPr>
          <w:p w:rsidR="001F5045" w:rsidRPr="00994CEF" w:rsidRDefault="001F5045" w:rsidP="001F5045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流水受槽式・消毒装置</w:t>
            </w:r>
          </w:p>
        </w:tc>
      </w:tr>
    </w:tbl>
    <w:p w:rsidR="001739AB" w:rsidRPr="00994CEF" w:rsidRDefault="001739AB" w:rsidP="002312CF">
      <w:pPr>
        <w:spacing w:line="180" w:lineRule="exact"/>
        <w:rPr>
          <w:rFonts w:ascii="BIZ UD明朝 Medium" w:eastAsia="BIZ UD明朝 Medium" w:hAnsi="BIZ UD明朝 Medium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97"/>
        <w:gridCol w:w="1597"/>
        <w:gridCol w:w="3800"/>
        <w:gridCol w:w="2634"/>
      </w:tblGrid>
      <w:tr w:rsidR="001F5045" w:rsidRPr="00994CEF" w:rsidTr="00F350C4">
        <w:tc>
          <w:tcPr>
            <w:tcW w:w="1629" w:type="dxa"/>
            <w:vMerge w:val="restart"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その他</w:t>
            </w:r>
          </w:p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参考事項</w:t>
            </w:r>
          </w:p>
        </w:tc>
        <w:tc>
          <w:tcPr>
            <w:tcW w:w="1629" w:type="dxa"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取扱食品の種類</w:t>
            </w:r>
          </w:p>
        </w:tc>
        <w:tc>
          <w:tcPr>
            <w:tcW w:w="6578" w:type="dxa"/>
            <w:gridSpan w:val="2"/>
            <w:vAlign w:val="center"/>
          </w:tcPr>
          <w:p w:rsidR="001F5045" w:rsidRPr="00994CEF" w:rsidRDefault="001F5045" w:rsidP="001F5045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vAlign w:val="center"/>
          </w:tcPr>
          <w:p w:rsidR="001F5045" w:rsidRPr="00994CEF" w:rsidRDefault="00900260" w:rsidP="00936BC3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従業員数</w:t>
            </w:r>
          </w:p>
        </w:tc>
        <w:tc>
          <w:tcPr>
            <w:tcW w:w="6578" w:type="dxa"/>
            <w:gridSpan w:val="2"/>
            <w:vAlign w:val="center"/>
          </w:tcPr>
          <w:p w:rsidR="001F5045" w:rsidRPr="00994CEF" w:rsidRDefault="001F5045" w:rsidP="004531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名</w:t>
            </w:r>
            <w:bookmarkStart w:id="0" w:name="_GoBack"/>
            <w:bookmarkEnd w:id="0"/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vAlign w:val="center"/>
          </w:tcPr>
          <w:p w:rsidR="001F5045" w:rsidRPr="00994CEF" w:rsidRDefault="001F5045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営業時間等</w:t>
            </w:r>
          </w:p>
        </w:tc>
        <w:tc>
          <w:tcPr>
            <w:tcW w:w="3885" w:type="dxa"/>
            <w:vAlign w:val="center"/>
          </w:tcPr>
          <w:p w:rsidR="001F5045" w:rsidRPr="00994CEF" w:rsidRDefault="001F5045" w:rsidP="001F5045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時～　　　時、　　　時～　　　時</w:t>
            </w:r>
          </w:p>
        </w:tc>
        <w:tc>
          <w:tcPr>
            <w:tcW w:w="2693" w:type="dxa"/>
            <w:vAlign w:val="center"/>
          </w:tcPr>
          <w:p w:rsidR="001F5045" w:rsidRPr="00994CEF" w:rsidRDefault="00FE5410" w:rsidP="001F5045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定休日</w:t>
            </w:r>
          </w:p>
        </w:tc>
      </w:tr>
      <w:tr w:rsidR="001F5045" w:rsidRPr="00994CEF" w:rsidTr="00F350C4">
        <w:tc>
          <w:tcPr>
            <w:tcW w:w="1629" w:type="dxa"/>
            <w:vMerge/>
            <w:vAlign w:val="center"/>
          </w:tcPr>
          <w:p w:rsidR="001F5045" w:rsidRPr="00994CEF" w:rsidRDefault="001F5045" w:rsidP="00F350C4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29" w:type="dxa"/>
            <w:vAlign w:val="center"/>
          </w:tcPr>
          <w:p w:rsidR="001F5045" w:rsidRPr="00994CEF" w:rsidRDefault="00FE5410" w:rsidP="00F350C4">
            <w:pPr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>電話番号</w:t>
            </w:r>
          </w:p>
        </w:tc>
        <w:tc>
          <w:tcPr>
            <w:tcW w:w="6578" w:type="dxa"/>
            <w:gridSpan w:val="2"/>
            <w:vAlign w:val="center"/>
          </w:tcPr>
          <w:p w:rsidR="001F5045" w:rsidRPr="00994CEF" w:rsidRDefault="00FE5410" w:rsidP="00936BC3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－</w:t>
            </w:r>
            <w:r w:rsidR="00936BC3"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994CEF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－</w:t>
            </w:r>
          </w:p>
        </w:tc>
      </w:tr>
    </w:tbl>
    <w:p w:rsidR="001739AB" w:rsidRPr="00994CEF" w:rsidRDefault="00FE5410">
      <w:pPr>
        <w:rPr>
          <w:rFonts w:ascii="BIZ UD明朝 Medium" w:eastAsia="BIZ UD明朝 Medium" w:hAnsi="BIZ UD明朝 Medium"/>
          <w:sz w:val="19"/>
          <w:szCs w:val="19"/>
        </w:rPr>
      </w:pPr>
      <w:r w:rsidRPr="00994CEF">
        <w:rPr>
          <w:rFonts w:ascii="BIZ UD明朝 Medium" w:eastAsia="BIZ UD明朝 Medium" w:hAnsi="BIZ UD明朝 Medium" w:hint="eastAsia"/>
          <w:sz w:val="19"/>
          <w:szCs w:val="19"/>
        </w:rPr>
        <w:t>記載方法　・該当する事項を○で囲み、該当以外は空欄に記載してください。</w:t>
      </w:r>
    </w:p>
    <w:p w:rsidR="00FE5410" w:rsidRPr="00994CEF" w:rsidRDefault="00FE5410">
      <w:pPr>
        <w:rPr>
          <w:rFonts w:ascii="BIZ UD明朝 Medium" w:eastAsia="BIZ UD明朝 Medium" w:hAnsi="BIZ UD明朝 Medium"/>
          <w:sz w:val="19"/>
          <w:szCs w:val="19"/>
        </w:rPr>
      </w:pPr>
      <w:r w:rsidRPr="00994CEF">
        <w:rPr>
          <w:rFonts w:ascii="BIZ UD明朝 Medium" w:eastAsia="BIZ UD明朝 Medium" w:hAnsi="BIZ UD明朝 Medium" w:hint="eastAsia"/>
          <w:sz w:val="19"/>
          <w:szCs w:val="19"/>
        </w:rPr>
        <w:t xml:space="preserve">　　　　　・黒のボールペン</w:t>
      </w:r>
      <w:r w:rsidR="009354BD" w:rsidRPr="00994CEF">
        <w:rPr>
          <w:rFonts w:ascii="BIZ UD明朝 Medium" w:eastAsia="BIZ UD明朝 Medium" w:hAnsi="BIZ UD明朝 Medium" w:hint="eastAsia"/>
          <w:sz w:val="19"/>
          <w:szCs w:val="19"/>
        </w:rPr>
        <w:t>又は</w:t>
      </w:r>
      <w:r w:rsidRPr="00994CEF">
        <w:rPr>
          <w:rFonts w:ascii="BIZ UD明朝 Medium" w:eastAsia="BIZ UD明朝 Medium" w:hAnsi="BIZ UD明朝 Medium" w:hint="eastAsia"/>
          <w:sz w:val="19"/>
          <w:szCs w:val="19"/>
        </w:rPr>
        <w:t>万年筆で記載してください。</w:t>
      </w:r>
    </w:p>
    <w:sectPr w:rsidR="00FE5410" w:rsidRPr="00994CEF" w:rsidSect="001366FF"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E4" w:rsidRDefault="000F08E4" w:rsidP="009A0344">
      <w:r>
        <w:separator/>
      </w:r>
    </w:p>
  </w:endnote>
  <w:endnote w:type="continuationSeparator" w:id="0">
    <w:p w:rsidR="000F08E4" w:rsidRDefault="000F08E4" w:rsidP="009A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E4" w:rsidRDefault="000F08E4" w:rsidP="009A0344">
      <w:r>
        <w:separator/>
      </w:r>
    </w:p>
  </w:footnote>
  <w:footnote w:type="continuationSeparator" w:id="0">
    <w:p w:rsidR="000F08E4" w:rsidRDefault="000F08E4" w:rsidP="009A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EB"/>
    <w:rsid w:val="00001164"/>
    <w:rsid w:val="00001C03"/>
    <w:rsid w:val="00002EA0"/>
    <w:rsid w:val="00003CBC"/>
    <w:rsid w:val="00003DE0"/>
    <w:rsid w:val="0000483C"/>
    <w:rsid w:val="000056F8"/>
    <w:rsid w:val="00006BDE"/>
    <w:rsid w:val="000073D1"/>
    <w:rsid w:val="00010BBC"/>
    <w:rsid w:val="00011388"/>
    <w:rsid w:val="00011873"/>
    <w:rsid w:val="00012726"/>
    <w:rsid w:val="0001595A"/>
    <w:rsid w:val="00017FFC"/>
    <w:rsid w:val="000205B1"/>
    <w:rsid w:val="00021DCF"/>
    <w:rsid w:val="00021ED0"/>
    <w:rsid w:val="00022C7E"/>
    <w:rsid w:val="00025530"/>
    <w:rsid w:val="00025E86"/>
    <w:rsid w:val="00027AF6"/>
    <w:rsid w:val="00031CE5"/>
    <w:rsid w:val="000328CC"/>
    <w:rsid w:val="00034570"/>
    <w:rsid w:val="00034A35"/>
    <w:rsid w:val="00034FEF"/>
    <w:rsid w:val="00035CB2"/>
    <w:rsid w:val="000364A9"/>
    <w:rsid w:val="00036FC1"/>
    <w:rsid w:val="000419D0"/>
    <w:rsid w:val="00042B9E"/>
    <w:rsid w:val="00046EF8"/>
    <w:rsid w:val="00047747"/>
    <w:rsid w:val="00053892"/>
    <w:rsid w:val="00053BEA"/>
    <w:rsid w:val="00053C23"/>
    <w:rsid w:val="00054866"/>
    <w:rsid w:val="000554F3"/>
    <w:rsid w:val="0005613A"/>
    <w:rsid w:val="00056D77"/>
    <w:rsid w:val="0006513A"/>
    <w:rsid w:val="0006609E"/>
    <w:rsid w:val="00067B87"/>
    <w:rsid w:val="00073549"/>
    <w:rsid w:val="000735BB"/>
    <w:rsid w:val="000749C8"/>
    <w:rsid w:val="00076E97"/>
    <w:rsid w:val="00080079"/>
    <w:rsid w:val="0008081C"/>
    <w:rsid w:val="00081264"/>
    <w:rsid w:val="00084EEB"/>
    <w:rsid w:val="00084FF9"/>
    <w:rsid w:val="00085043"/>
    <w:rsid w:val="0008510F"/>
    <w:rsid w:val="0008779B"/>
    <w:rsid w:val="00087AB5"/>
    <w:rsid w:val="00087B1D"/>
    <w:rsid w:val="00090900"/>
    <w:rsid w:val="000913B5"/>
    <w:rsid w:val="00091E8B"/>
    <w:rsid w:val="00094F8D"/>
    <w:rsid w:val="000970C6"/>
    <w:rsid w:val="000979C2"/>
    <w:rsid w:val="000A1792"/>
    <w:rsid w:val="000A1F50"/>
    <w:rsid w:val="000A20FF"/>
    <w:rsid w:val="000A23DB"/>
    <w:rsid w:val="000A3B1E"/>
    <w:rsid w:val="000A6ADC"/>
    <w:rsid w:val="000A7439"/>
    <w:rsid w:val="000A782D"/>
    <w:rsid w:val="000B0127"/>
    <w:rsid w:val="000B31F4"/>
    <w:rsid w:val="000C1B92"/>
    <w:rsid w:val="000C6FF6"/>
    <w:rsid w:val="000D00C2"/>
    <w:rsid w:val="000D255D"/>
    <w:rsid w:val="000D2A4A"/>
    <w:rsid w:val="000D2AE2"/>
    <w:rsid w:val="000D7754"/>
    <w:rsid w:val="000E061E"/>
    <w:rsid w:val="000E2021"/>
    <w:rsid w:val="000E2A82"/>
    <w:rsid w:val="000E4A2A"/>
    <w:rsid w:val="000E5846"/>
    <w:rsid w:val="000F08E4"/>
    <w:rsid w:val="000F0EF0"/>
    <w:rsid w:val="000F11FF"/>
    <w:rsid w:val="000F201E"/>
    <w:rsid w:val="000F2723"/>
    <w:rsid w:val="000F4B99"/>
    <w:rsid w:val="000F4F26"/>
    <w:rsid w:val="000F5560"/>
    <w:rsid w:val="000F5A98"/>
    <w:rsid w:val="001013A9"/>
    <w:rsid w:val="0010216C"/>
    <w:rsid w:val="00102822"/>
    <w:rsid w:val="00105A1B"/>
    <w:rsid w:val="00106806"/>
    <w:rsid w:val="00107B68"/>
    <w:rsid w:val="001103AB"/>
    <w:rsid w:val="00110E80"/>
    <w:rsid w:val="00111BC8"/>
    <w:rsid w:val="00112231"/>
    <w:rsid w:val="00113194"/>
    <w:rsid w:val="00113FFE"/>
    <w:rsid w:val="00114317"/>
    <w:rsid w:val="00115229"/>
    <w:rsid w:val="00117522"/>
    <w:rsid w:val="00117588"/>
    <w:rsid w:val="00122AB4"/>
    <w:rsid w:val="00123932"/>
    <w:rsid w:val="00123E7C"/>
    <w:rsid w:val="00124CB8"/>
    <w:rsid w:val="00125A17"/>
    <w:rsid w:val="00126529"/>
    <w:rsid w:val="00134151"/>
    <w:rsid w:val="001347CD"/>
    <w:rsid w:val="001365B0"/>
    <w:rsid w:val="001366FF"/>
    <w:rsid w:val="00140310"/>
    <w:rsid w:val="00141A28"/>
    <w:rsid w:val="001447CA"/>
    <w:rsid w:val="00144BB5"/>
    <w:rsid w:val="00150107"/>
    <w:rsid w:val="00150A07"/>
    <w:rsid w:val="00151FE0"/>
    <w:rsid w:val="001522DF"/>
    <w:rsid w:val="00153BF9"/>
    <w:rsid w:val="0015417B"/>
    <w:rsid w:val="00161F7F"/>
    <w:rsid w:val="00171811"/>
    <w:rsid w:val="00172435"/>
    <w:rsid w:val="001739AB"/>
    <w:rsid w:val="001743C3"/>
    <w:rsid w:val="00174CB1"/>
    <w:rsid w:val="00175ACA"/>
    <w:rsid w:val="00176AEB"/>
    <w:rsid w:val="00181D34"/>
    <w:rsid w:val="001827AD"/>
    <w:rsid w:val="00182EFC"/>
    <w:rsid w:val="00185AB1"/>
    <w:rsid w:val="00185D32"/>
    <w:rsid w:val="00191406"/>
    <w:rsid w:val="00193F26"/>
    <w:rsid w:val="00194129"/>
    <w:rsid w:val="00195940"/>
    <w:rsid w:val="001A1470"/>
    <w:rsid w:val="001A1604"/>
    <w:rsid w:val="001A27CF"/>
    <w:rsid w:val="001A2A02"/>
    <w:rsid w:val="001A4B24"/>
    <w:rsid w:val="001A4CFC"/>
    <w:rsid w:val="001A548F"/>
    <w:rsid w:val="001A574A"/>
    <w:rsid w:val="001A781C"/>
    <w:rsid w:val="001B12FF"/>
    <w:rsid w:val="001B32E1"/>
    <w:rsid w:val="001B6D5E"/>
    <w:rsid w:val="001C1905"/>
    <w:rsid w:val="001C32FA"/>
    <w:rsid w:val="001D1D4A"/>
    <w:rsid w:val="001D586A"/>
    <w:rsid w:val="001D611A"/>
    <w:rsid w:val="001D6B31"/>
    <w:rsid w:val="001D7B1D"/>
    <w:rsid w:val="001E007D"/>
    <w:rsid w:val="001E26F4"/>
    <w:rsid w:val="001E525D"/>
    <w:rsid w:val="001E5CA6"/>
    <w:rsid w:val="001E6072"/>
    <w:rsid w:val="001E7612"/>
    <w:rsid w:val="001F14A0"/>
    <w:rsid w:val="001F5045"/>
    <w:rsid w:val="001F56E7"/>
    <w:rsid w:val="001F60EC"/>
    <w:rsid w:val="001F61FC"/>
    <w:rsid w:val="001F6D9A"/>
    <w:rsid w:val="0020031A"/>
    <w:rsid w:val="00201316"/>
    <w:rsid w:val="00203143"/>
    <w:rsid w:val="00203978"/>
    <w:rsid w:val="002062A3"/>
    <w:rsid w:val="00207C19"/>
    <w:rsid w:val="00213386"/>
    <w:rsid w:val="0021465B"/>
    <w:rsid w:val="002154F2"/>
    <w:rsid w:val="00215D20"/>
    <w:rsid w:val="00221218"/>
    <w:rsid w:val="00221430"/>
    <w:rsid w:val="00223A4E"/>
    <w:rsid w:val="00225676"/>
    <w:rsid w:val="002263FA"/>
    <w:rsid w:val="002312CF"/>
    <w:rsid w:val="00231417"/>
    <w:rsid w:val="00234AED"/>
    <w:rsid w:val="00235AF1"/>
    <w:rsid w:val="002420D5"/>
    <w:rsid w:val="002431BD"/>
    <w:rsid w:val="00244C3A"/>
    <w:rsid w:val="00244C70"/>
    <w:rsid w:val="002450ED"/>
    <w:rsid w:val="00251527"/>
    <w:rsid w:val="00256295"/>
    <w:rsid w:val="002568DF"/>
    <w:rsid w:val="002579D1"/>
    <w:rsid w:val="00261597"/>
    <w:rsid w:val="002663A8"/>
    <w:rsid w:val="00271108"/>
    <w:rsid w:val="00271541"/>
    <w:rsid w:val="002725F6"/>
    <w:rsid w:val="00274BCF"/>
    <w:rsid w:val="0027526F"/>
    <w:rsid w:val="00277380"/>
    <w:rsid w:val="00283450"/>
    <w:rsid w:val="0029081E"/>
    <w:rsid w:val="002908F9"/>
    <w:rsid w:val="002920A0"/>
    <w:rsid w:val="002925FE"/>
    <w:rsid w:val="00293B80"/>
    <w:rsid w:val="00294E42"/>
    <w:rsid w:val="0029515C"/>
    <w:rsid w:val="002961AF"/>
    <w:rsid w:val="002A10A9"/>
    <w:rsid w:val="002A29D3"/>
    <w:rsid w:val="002A3BA2"/>
    <w:rsid w:val="002A4E5F"/>
    <w:rsid w:val="002A5CEB"/>
    <w:rsid w:val="002B46C5"/>
    <w:rsid w:val="002B5CE2"/>
    <w:rsid w:val="002B7528"/>
    <w:rsid w:val="002B786D"/>
    <w:rsid w:val="002C0756"/>
    <w:rsid w:val="002C13D1"/>
    <w:rsid w:val="002C2846"/>
    <w:rsid w:val="002C2D9B"/>
    <w:rsid w:val="002C4484"/>
    <w:rsid w:val="002D4899"/>
    <w:rsid w:val="002D61FF"/>
    <w:rsid w:val="002D65C6"/>
    <w:rsid w:val="002D7514"/>
    <w:rsid w:val="002E0C8E"/>
    <w:rsid w:val="002E1AA0"/>
    <w:rsid w:val="002E33BC"/>
    <w:rsid w:val="002E3743"/>
    <w:rsid w:val="002E46C2"/>
    <w:rsid w:val="002E627F"/>
    <w:rsid w:val="002E6361"/>
    <w:rsid w:val="002E77FF"/>
    <w:rsid w:val="002F094D"/>
    <w:rsid w:val="002F15D3"/>
    <w:rsid w:val="002F3308"/>
    <w:rsid w:val="002F3C1F"/>
    <w:rsid w:val="002F72C2"/>
    <w:rsid w:val="002F7F9D"/>
    <w:rsid w:val="00302E8F"/>
    <w:rsid w:val="0030711F"/>
    <w:rsid w:val="003078E6"/>
    <w:rsid w:val="00307B7F"/>
    <w:rsid w:val="00312572"/>
    <w:rsid w:val="003130B0"/>
    <w:rsid w:val="00314F61"/>
    <w:rsid w:val="003157A3"/>
    <w:rsid w:val="00317632"/>
    <w:rsid w:val="003213B4"/>
    <w:rsid w:val="0032248C"/>
    <w:rsid w:val="00322EF6"/>
    <w:rsid w:val="00322FCF"/>
    <w:rsid w:val="003240F4"/>
    <w:rsid w:val="0032616C"/>
    <w:rsid w:val="00326E64"/>
    <w:rsid w:val="003278C1"/>
    <w:rsid w:val="003301C2"/>
    <w:rsid w:val="00331BBF"/>
    <w:rsid w:val="00335493"/>
    <w:rsid w:val="00336617"/>
    <w:rsid w:val="00336A99"/>
    <w:rsid w:val="003403ED"/>
    <w:rsid w:val="00340AD1"/>
    <w:rsid w:val="00341B97"/>
    <w:rsid w:val="003436D0"/>
    <w:rsid w:val="0034381A"/>
    <w:rsid w:val="00344E9A"/>
    <w:rsid w:val="00345C0F"/>
    <w:rsid w:val="0034788B"/>
    <w:rsid w:val="003501DE"/>
    <w:rsid w:val="00350A48"/>
    <w:rsid w:val="00351775"/>
    <w:rsid w:val="00353B80"/>
    <w:rsid w:val="0035696F"/>
    <w:rsid w:val="00357F0B"/>
    <w:rsid w:val="00361495"/>
    <w:rsid w:val="00363D8F"/>
    <w:rsid w:val="00365E3F"/>
    <w:rsid w:val="00365E42"/>
    <w:rsid w:val="00366083"/>
    <w:rsid w:val="00370095"/>
    <w:rsid w:val="00370FE0"/>
    <w:rsid w:val="00372D75"/>
    <w:rsid w:val="003753D6"/>
    <w:rsid w:val="00380BDD"/>
    <w:rsid w:val="003820C1"/>
    <w:rsid w:val="003900D7"/>
    <w:rsid w:val="003912D3"/>
    <w:rsid w:val="00393AD9"/>
    <w:rsid w:val="00394C33"/>
    <w:rsid w:val="0039531B"/>
    <w:rsid w:val="0039552B"/>
    <w:rsid w:val="003960BC"/>
    <w:rsid w:val="00396372"/>
    <w:rsid w:val="003A0E4D"/>
    <w:rsid w:val="003A2D92"/>
    <w:rsid w:val="003A4CC1"/>
    <w:rsid w:val="003A628F"/>
    <w:rsid w:val="003B7882"/>
    <w:rsid w:val="003B7C70"/>
    <w:rsid w:val="003C115F"/>
    <w:rsid w:val="003C2F4E"/>
    <w:rsid w:val="003D4B02"/>
    <w:rsid w:val="003D56E8"/>
    <w:rsid w:val="003D6747"/>
    <w:rsid w:val="003D6CD9"/>
    <w:rsid w:val="003D7CE0"/>
    <w:rsid w:val="003E11DA"/>
    <w:rsid w:val="003E2A22"/>
    <w:rsid w:val="003E2C52"/>
    <w:rsid w:val="003E6301"/>
    <w:rsid w:val="003F0E12"/>
    <w:rsid w:val="003F213C"/>
    <w:rsid w:val="003F3CC2"/>
    <w:rsid w:val="003F5C90"/>
    <w:rsid w:val="00404C0C"/>
    <w:rsid w:val="00405DB2"/>
    <w:rsid w:val="00407733"/>
    <w:rsid w:val="00407B16"/>
    <w:rsid w:val="004114F3"/>
    <w:rsid w:val="00411E32"/>
    <w:rsid w:val="004121AC"/>
    <w:rsid w:val="00414C6A"/>
    <w:rsid w:val="00416C7F"/>
    <w:rsid w:val="004179DF"/>
    <w:rsid w:val="004207EA"/>
    <w:rsid w:val="004219BA"/>
    <w:rsid w:val="004219EB"/>
    <w:rsid w:val="00421FD7"/>
    <w:rsid w:val="0042281C"/>
    <w:rsid w:val="00423FCB"/>
    <w:rsid w:val="00433568"/>
    <w:rsid w:val="00435316"/>
    <w:rsid w:val="00435B77"/>
    <w:rsid w:val="00440524"/>
    <w:rsid w:val="00440DC4"/>
    <w:rsid w:val="00441315"/>
    <w:rsid w:val="00442762"/>
    <w:rsid w:val="00442779"/>
    <w:rsid w:val="004438A2"/>
    <w:rsid w:val="00444253"/>
    <w:rsid w:val="0044430B"/>
    <w:rsid w:val="0044490A"/>
    <w:rsid w:val="00446959"/>
    <w:rsid w:val="00447578"/>
    <w:rsid w:val="0045005D"/>
    <w:rsid w:val="004531C6"/>
    <w:rsid w:val="004532BB"/>
    <w:rsid w:val="00456804"/>
    <w:rsid w:val="00461599"/>
    <w:rsid w:val="00463520"/>
    <w:rsid w:val="0046611C"/>
    <w:rsid w:val="004723B6"/>
    <w:rsid w:val="0047351C"/>
    <w:rsid w:val="00474311"/>
    <w:rsid w:val="00476E48"/>
    <w:rsid w:val="00483C3F"/>
    <w:rsid w:val="0048576B"/>
    <w:rsid w:val="00490692"/>
    <w:rsid w:val="004930F5"/>
    <w:rsid w:val="004953A0"/>
    <w:rsid w:val="00495E94"/>
    <w:rsid w:val="004A1238"/>
    <w:rsid w:val="004A153D"/>
    <w:rsid w:val="004A1B41"/>
    <w:rsid w:val="004A2289"/>
    <w:rsid w:val="004A28CE"/>
    <w:rsid w:val="004A2B88"/>
    <w:rsid w:val="004A4C4A"/>
    <w:rsid w:val="004A4D1C"/>
    <w:rsid w:val="004A6422"/>
    <w:rsid w:val="004B13EA"/>
    <w:rsid w:val="004B1677"/>
    <w:rsid w:val="004B1EC5"/>
    <w:rsid w:val="004B55C1"/>
    <w:rsid w:val="004B7E66"/>
    <w:rsid w:val="004C0437"/>
    <w:rsid w:val="004C0C15"/>
    <w:rsid w:val="004C1087"/>
    <w:rsid w:val="004C37F1"/>
    <w:rsid w:val="004C46AC"/>
    <w:rsid w:val="004C6A4C"/>
    <w:rsid w:val="004D19CF"/>
    <w:rsid w:val="004D1ACF"/>
    <w:rsid w:val="004D1E04"/>
    <w:rsid w:val="004D4140"/>
    <w:rsid w:val="004D59B4"/>
    <w:rsid w:val="004D5D5A"/>
    <w:rsid w:val="004E20F4"/>
    <w:rsid w:val="004E219D"/>
    <w:rsid w:val="004E2A29"/>
    <w:rsid w:val="004E2DB7"/>
    <w:rsid w:val="004E32E4"/>
    <w:rsid w:val="004E38C7"/>
    <w:rsid w:val="004E477D"/>
    <w:rsid w:val="004E5053"/>
    <w:rsid w:val="004E6979"/>
    <w:rsid w:val="004E7219"/>
    <w:rsid w:val="004F0AAA"/>
    <w:rsid w:val="004F1EFD"/>
    <w:rsid w:val="004F4D39"/>
    <w:rsid w:val="004F5C0C"/>
    <w:rsid w:val="004F751A"/>
    <w:rsid w:val="00500609"/>
    <w:rsid w:val="0050120E"/>
    <w:rsid w:val="00502A42"/>
    <w:rsid w:val="00505D40"/>
    <w:rsid w:val="005109B9"/>
    <w:rsid w:val="00510E62"/>
    <w:rsid w:val="00510F75"/>
    <w:rsid w:val="005110A0"/>
    <w:rsid w:val="005137C9"/>
    <w:rsid w:val="00514008"/>
    <w:rsid w:val="00515EC3"/>
    <w:rsid w:val="00520775"/>
    <w:rsid w:val="00522C29"/>
    <w:rsid w:val="00524AB1"/>
    <w:rsid w:val="00525247"/>
    <w:rsid w:val="005257D9"/>
    <w:rsid w:val="0052735D"/>
    <w:rsid w:val="00530017"/>
    <w:rsid w:val="00530C54"/>
    <w:rsid w:val="0054108C"/>
    <w:rsid w:val="005426AB"/>
    <w:rsid w:val="0054525F"/>
    <w:rsid w:val="0055062F"/>
    <w:rsid w:val="00550A32"/>
    <w:rsid w:val="00551FD1"/>
    <w:rsid w:val="005528BA"/>
    <w:rsid w:val="00556A55"/>
    <w:rsid w:val="00556B2A"/>
    <w:rsid w:val="005622F4"/>
    <w:rsid w:val="00565F7C"/>
    <w:rsid w:val="00567A41"/>
    <w:rsid w:val="00567C10"/>
    <w:rsid w:val="0057484E"/>
    <w:rsid w:val="00574D3F"/>
    <w:rsid w:val="00576E07"/>
    <w:rsid w:val="00580376"/>
    <w:rsid w:val="00580445"/>
    <w:rsid w:val="0058069D"/>
    <w:rsid w:val="00582E25"/>
    <w:rsid w:val="00585064"/>
    <w:rsid w:val="00585E88"/>
    <w:rsid w:val="005865A2"/>
    <w:rsid w:val="00586942"/>
    <w:rsid w:val="0058706E"/>
    <w:rsid w:val="00587B5B"/>
    <w:rsid w:val="0059223F"/>
    <w:rsid w:val="00594730"/>
    <w:rsid w:val="00594ABC"/>
    <w:rsid w:val="00595F06"/>
    <w:rsid w:val="005A058F"/>
    <w:rsid w:val="005A0CDC"/>
    <w:rsid w:val="005A48E3"/>
    <w:rsid w:val="005A4C47"/>
    <w:rsid w:val="005A7DFC"/>
    <w:rsid w:val="005B08D0"/>
    <w:rsid w:val="005B43BF"/>
    <w:rsid w:val="005B6380"/>
    <w:rsid w:val="005C0000"/>
    <w:rsid w:val="005C580D"/>
    <w:rsid w:val="005D1D1C"/>
    <w:rsid w:val="005D2C3E"/>
    <w:rsid w:val="005D39B0"/>
    <w:rsid w:val="005D3BDD"/>
    <w:rsid w:val="005D67CF"/>
    <w:rsid w:val="005D6DA5"/>
    <w:rsid w:val="005E18EC"/>
    <w:rsid w:val="005E272B"/>
    <w:rsid w:val="005E2970"/>
    <w:rsid w:val="005E3EF7"/>
    <w:rsid w:val="005E7DF3"/>
    <w:rsid w:val="005F081E"/>
    <w:rsid w:val="005F1866"/>
    <w:rsid w:val="005F3532"/>
    <w:rsid w:val="005F3AD7"/>
    <w:rsid w:val="005F59E2"/>
    <w:rsid w:val="005F6D78"/>
    <w:rsid w:val="005F78E0"/>
    <w:rsid w:val="00600D0F"/>
    <w:rsid w:val="0060168D"/>
    <w:rsid w:val="00603A6E"/>
    <w:rsid w:val="00605B76"/>
    <w:rsid w:val="00606BE9"/>
    <w:rsid w:val="00611348"/>
    <w:rsid w:val="0061162D"/>
    <w:rsid w:val="00616E15"/>
    <w:rsid w:val="00620597"/>
    <w:rsid w:val="00620C78"/>
    <w:rsid w:val="00621BA4"/>
    <w:rsid w:val="00622D7E"/>
    <w:rsid w:val="00624199"/>
    <w:rsid w:val="006247EA"/>
    <w:rsid w:val="0062750A"/>
    <w:rsid w:val="0063145B"/>
    <w:rsid w:val="00632881"/>
    <w:rsid w:val="006336E4"/>
    <w:rsid w:val="006336F0"/>
    <w:rsid w:val="00633C92"/>
    <w:rsid w:val="006373E7"/>
    <w:rsid w:val="006378F8"/>
    <w:rsid w:val="00640F3A"/>
    <w:rsid w:val="0064381C"/>
    <w:rsid w:val="00643A64"/>
    <w:rsid w:val="00645C82"/>
    <w:rsid w:val="00646A50"/>
    <w:rsid w:val="0064747E"/>
    <w:rsid w:val="006500FB"/>
    <w:rsid w:val="00650F2F"/>
    <w:rsid w:val="00655A13"/>
    <w:rsid w:val="006569CA"/>
    <w:rsid w:val="00656C1E"/>
    <w:rsid w:val="006602B5"/>
    <w:rsid w:val="006646BB"/>
    <w:rsid w:val="006650EF"/>
    <w:rsid w:val="006652BD"/>
    <w:rsid w:val="00665435"/>
    <w:rsid w:val="00666B42"/>
    <w:rsid w:val="006733B9"/>
    <w:rsid w:val="00673726"/>
    <w:rsid w:val="00673BA5"/>
    <w:rsid w:val="00674AF8"/>
    <w:rsid w:val="00674D01"/>
    <w:rsid w:val="00677F2A"/>
    <w:rsid w:val="006808D3"/>
    <w:rsid w:val="00680AC5"/>
    <w:rsid w:val="00686308"/>
    <w:rsid w:val="00686891"/>
    <w:rsid w:val="00686C23"/>
    <w:rsid w:val="00686E03"/>
    <w:rsid w:val="0068719E"/>
    <w:rsid w:val="00687828"/>
    <w:rsid w:val="0069093A"/>
    <w:rsid w:val="00691BB4"/>
    <w:rsid w:val="00692160"/>
    <w:rsid w:val="00692BA3"/>
    <w:rsid w:val="006945C0"/>
    <w:rsid w:val="006A0DA3"/>
    <w:rsid w:val="006A651D"/>
    <w:rsid w:val="006A67B7"/>
    <w:rsid w:val="006A697E"/>
    <w:rsid w:val="006A6EFB"/>
    <w:rsid w:val="006A7A7D"/>
    <w:rsid w:val="006B0A1E"/>
    <w:rsid w:val="006B1CC0"/>
    <w:rsid w:val="006B6291"/>
    <w:rsid w:val="006B6B95"/>
    <w:rsid w:val="006C2FEC"/>
    <w:rsid w:val="006C503D"/>
    <w:rsid w:val="006C782B"/>
    <w:rsid w:val="006D172F"/>
    <w:rsid w:val="006D29A3"/>
    <w:rsid w:val="006D3E22"/>
    <w:rsid w:val="006D6106"/>
    <w:rsid w:val="006D7292"/>
    <w:rsid w:val="006E0D38"/>
    <w:rsid w:val="006E16F0"/>
    <w:rsid w:val="006E1D25"/>
    <w:rsid w:val="006E494A"/>
    <w:rsid w:val="006E5EC7"/>
    <w:rsid w:val="006E7053"/>
    <w:rsid w:val="006F497C"/>
    <w:rsid w:val="007029A3"/>
    <w:rsid w:val="0070405C"/>
    <w:rsid w:val="00704A5D"/>
    <w:rsid w:val="00705451"/>
    <w:rsid w:val="00706B0C"/>
    <w:rsid w:val="00710169"/>
    <w:rsid w:val="00711FC0"/>
    <w:rsid w:val="00720149"/>
    <w:rsid w:val="007208D8"/>
    <w:rsid w:val="00723337"/>
    <w:rsid w:val="0072515C"/>
    <w:rsid w:val="00725E18"/>
    <w:rsid w:val="00727ED2"/>
    <w:rsid w:val="0073098F"/>
    <w:rsid w:val="00730E3A"/>
    <w:rsid w:val="007318D6"/>
    <w:rsid w:val="0073286E"/>
    <w:rsid w:val="0073439A"/>
    <w:rsid w:val="00734B37"/>
    <w:rsid w:val="00736247"/>
    <w:rsid w:val="00736346"/>
    <w:rsid w:val="007368F5"/>
    <w:rsid w:val="00737D30"/>
    <w:rsid w:val="00740158"/>
    <w:rsid w:val="00740801"/>
    <w:rsid w:val="007419A4"/>
    <w:rsid w:val="007426CB"/>
    <w:rsid w:val="0074274D"/>
    <w:rsid w:val="00743DC6"/>
    <w:rsid w:val="0074415E"/>
    <w:rsid w:val="0075212B"/>
    <w:rsid w:val="007547D8"/>
    <w:rsid w:val="0075697B"/>
    <w:rsid w:val="00757DF6"/>
    <w:rsid w:val="00762963"/>
    <w:rsid w:val="00762F16"/>
    <w:rsid w:val="00764092"/>
    <w:rsid w:val="007641FF"/>
    <w:rsid w:val="00770FB0"/>
    <w:rsid w:val="007720E0"/>
    <w:rsid w:val="00773706"/>
    <w:rsid w:val="00775538"/>
    <w:rsid w:val="00781E94"/>
    <w:rsid w:val="00784043"/>
    <w:rsid w:val="00785085"/>
    <w:rsid w:val="00785BDB"/>
    <w:rsid w:val="007913C7"/>
    <w:rsid w:val="007922D7"/>
    <w:rsid w:val="00792C38"/>
    <w:rsid w:val="00793476"/>
    <w:rsid w:val="007A0F7F"/>
    <w:rsid w:val="007A129E"/>
    <w:rsid w:val="007A12B0"/>
    <w:rsid w:val="007A2499"/>
    <w:rsid w:val="007A3588"/>
    <w:rsid w:val="007A4DC7"/>
    <w:rsid w:val="007A50E2"/>
    <w:rsid w:val="007A6D1B"/>
    <w:rsid w:val="007A7436"/>
    <w:rsid w:val="007B0187"/>
    <w:rsid w:val="007B029B"/>
    <w:rsid w:val="007B18BB"/>
    <w:rsid w:val="007B2A7D"/>
    <w:rsid w:val="007B7BA8"/>
    <w:rsid w:val="007C0E66"/>
    <w:rsid w:val="007C0EA6"/>
    <w:rsid w:val="007C1F65"/>
    <w:rsid w:val="007C2D6C"/>
    <w:rsid w:val="007C2E6E"/>
    <w:rsid w:val="007C4B12"/>
    <w:rsid w:val="007C56C8"/>
    <w:rsid w:val="007C7972"/>
    <w:rsid w:val="007D0104"/>
    <w:rsid w:val="007D0873"/>
    <w:rsid w:val="007D23A5"/>
    <w:rsid w:val="007D4DC2"/>
    <w:rsid w:val="007E2187"/>
    <w:rsid w:val="007E2839"/>
    <w:rsid w:val="007E4850"/>
    <w:rsid w:val="007E4C60"/>
    <w:rsid w:val="007F5DEA"/>
    <w:rsid w:val="007F71A5"/>
    <w:rsid w:val="00800ABB"/>
    <w:rsid w:val="008013EE"/>
    <w:rsid w:val="00802240"/>
    <w:rsid w:val="00804072"/>
    <w:rsid w:val="008041AA"/>
    <w:rsid w:val="00804490"/>
    <w:rsid w:val="0080557E"/>
    <w:rsid w:val="00805B85"/>
    <w:rsid w:val="008064E2"/>
    <w:rsid w:val="00806D59"/>
    <w:rsid w:val="00807AA3"/>
    <w:rsid w:val="00811067"/>
    <w:rsid w:val="00812107"/>
    <w:rsid w:val="00812C12"/>
    <w:rsid w:val="0081363A"/>
    <w:rsid w:val="008145FA"/>
    <w:rsid w:val="00815AEC"/>
    <w:rsid w:val="00825130"/>
    <w:rsid w:val="0082626A"/>
    <w:rsid w:val="0083223F"/>
    <w:rsid w:val="00832F7E"/>
    <w:rsid w:val="008375D3"/>
    <w:rsid w:val="008404B2"/>
    <w:rsid w:val="00840961"/>
    <w:rsid w:val="00841901"/>
    <w:rsid w:val="008501A7"/>
    <w:rsid w:val="008505C3"/>
    <w:rsid w:val="00850713"/>
    <w:rsid w:val="00850DED"/>
    <w:rsid w:val="00850FFF"/>
    <w:rsid w:val="00854426"/>
    <w:rsid w:val="00862105"/>
    <w:rsid w:val="0086448D"/>
    <w:rsid w:val="00865A5C"/>
    <w:rsid w:val="008665F4"/>
    <w:rsid w:val="00867532"/>
    <w:rsid w:val="0087718A"/>
    <w:rsid w:val="00880328"/>
    <w:rsid w:val="0088143D"/>
    <w:rsid w:val="008850C8"/>
    <w:rsid w:val="00886AA5"/>
    <w:rsid w:val="00886CA1"/>
    <w:rsid w:val="008901B2"/>
    <w:rsid w:val="00890510"/>
    <w:rsid w:val="008907F7"/>
    <w:rsid w:val="00891062"/>
    <w:rsid w:val="0089227D"/>
    <w:rsid w:val="00892958"/>
    <w:rsid w:val="00894ABF"/>
    <w:rsid w:val="008A1BE5"/>
    <w:rsid w:val="008A26B0"/>
    <w:rsid w:val="008A37AE"/>
    <w:rsid w:val="008A59D0"/>
    <w:rsid w:val="008A5F48"/>
    <w:rsid w:val="008B4A88"/>
    <w:rsid w:val="008B4C58"/>
    <w:rsid w:val="008B65BA"/>
    <w:rsid w:val="008B7119"/>
    <w:rsid w:val="008C28EE"/>
    <w:rsid w:val="008C49F9"/>
    <w:rsid w:val="008C51D2"/>
    <w:rsid w:val="008C72C0"/>
    <w:rsid w:val="008C79D5"/>
    <w:rsid w:val="008C7BF0"/>
    <w:rsid w:val="008C7E5F"/>
    <w:rsid w:val="008D06C0"/>
    <w:rsid w:val="008D1806"/>
    <w:rsid w:val="008D1C37"/>
    <w:rsid w:val="008D3ACD"/>
    <w:rsid w:val="008D7F3D"/>
    <w:rsid w:val="008E051F"/>
    <w:rsid w:val="008E252D"/>
    <w:rsid w:val="008E3C0B"/>
    <w:rsid w:val="008E3C25"/>
    <w:rsid w:val="008E3D2A"/>
    <w:rsid w:val="008E4FDA"/>
    <w:rsid w:val="008E5A4D"/>
    <w:rsid w:val="008F179A"/>
    <w:rsid w:val="008F46BA"/>
    <w:rsid w:val="00900260"/>
    <w:rsid w:val="009002F8"/>
    <w:rsid w:val="009012D7"/>
    <w:rsid w:val="00901363"/>
    <w:rsid w:val="009014B3"/>
    <w:rsid w:val="00903309"/>
    <w:rsid w:val="009036CD"/>
    <w:rsid w:val="00904E44"/>
    <w:rsid w:val="00905E36"/>
    <w:rsid w:val="00906B24"/>
    <w:rsid w:val="00906E49"/>
    <w:rsid w:val="00910F58"/>
    <w:rsid w:val="00912733"/>
    <w:rsid w:val="00916D29"/>
    <w:rsid w:val="00916D98"/>
    <w:rsid w:val="00917059"/>
    <w:rsid w:val="00923899"/>
    <w:rsid w:val="0092671C"/>
    <w:rsid w:val="00926E35"/>
    <w:rsid w:val="00927CB0"/>
    <w:rsid w:val="00930C6F"/>
    <w:rsid w:val="00932FD5"/>
    <w:rsid w:val="00933206"/>
    <w:rsid w:val="00933833"/>
    <w:rsid w:val="009354BD"/>
    <w:rsid w:val="009362B0"/>
    <w:rsid w:val="00936BC3"/>
    <w:rsid w:val="00936BC8"/>
    <w:rsid w:val="00936C6E"/>
    <w:rsid w:val="00941F8A"/>
    <w:rsid w:val="00945E31"/>
    <w:rsid w:val="00945E3C"/>
    <w:rsid w:val="009464E3"/>
    <w:rsid w:val="00952A67"/>
    <w:rsid w:val="009541CB"/>
    <w:rsid w:val="009554B8"/>
    <w:rsid w:val="00957BE8"/>
    <w:rsid w:val="009605EC"/>
    <w:rsid w:val="00960D9E"/>
    <w:rsid w:val="00961775"/>
    <w:rsid w:val="00964769"/>
    <w:rsid w:val="00964AA3"/>
    <w:rsid w:val="009665D0"/>
    <w:rsid w:val="009677BD"/>
    <w:rsid w:val="009706E0"/>
    <w:rsid w:val="009717AC"/>
    <w:rsid w:val="00974A9C"/>
    <w:rsid w:val="009759CD"/>
    <w:rsid w:val="009769A6"/>
    <w:rsid w:val="0098199E"/>
    <w:rsid w:val="00982DB6"/>
    <w:rsid w:val="009857B5"/>
    <w:rsid w:val="00991242"/>
    <w:rsid w:val="00991FD7"/>
    <w:rsid w:val="00994CEF"/>
    <w:rsid w:val="00996F41"/>
    <w:rsid w:val="009A0173"/>
    <w:rsid w:val="009A0344"/>
    <w:rsid w:val="009A4AB5"/>
    <w:rsid w:val="009B0519"/>
    <w:rsid w:val="009B06ED"/>
    <w:rsid w:val="009B082A"/>
    <w:rsid w:val="009B0CD9"/>
    <w:rsid w:val="009B168A"/>
    <w:rsid w:val="009B3301"/>
    <w:rsid w:val="009B4FDA"/>
    <w:rsid w:val="009B6CB1"/>
    <w:rsid w:val="009B76E8"/>
    <w:rsid w:val="009B7DC4"/>
    <w:rsid w:val="009B7FFB"/>
    <w:rsid w:val="009C2678"/>
    <w:rsid w:val="009C2752"/>
    <w:rsid w:val="009C4929"/>
    <w:rsid w:val="009C6619"/>
    <w:rsid w:val="009D1150"/>
    <w:rsid w:val="009D1A60"/>
    <w:rsid w:val="009D1B37"/>
    <w:rsid w:val="009D2266"/>
    <w:rsid w:val="009D301B"/>
    <w:rsid w:val="009D562D"/>
    <w:rsid w:val="009D6DC0"/>
    <w:rsid w:val="009E256E"/>
    <w:rsid w:val="009F03C8"/>
    <w:rsid w:val="009F2721"/>
    <w:rsid w:val="009F363C"/>
    <w:rsid w:val="009F374B"/>
    <w:rsid w:val="009F3A5C"/>
    <w:rsid w:val="009F522D"/>
    <w:rsid w:val="009F534F"/>
    <w:rsid w:val="009F62F8"/>
    <w:rsid w:val="00A00180"/>
    <w:rsid w:val="00A03BB8"/>
    <w:rsid w:val="00A04378"/>
    <w:rsid w:val="00A05336"/>
    <w:rsid w:val="00A075FE"/>
    <w:rsid w:val="00A114F9"/>
    <w:rsid w:val="00A11C09"/>
    <w:rsid w:val="00A11F09"/>
    <w:rsid w:val="00A1297C"/>
    <w:rsid w:val="00A1641D"/>
    <w:rsid w:val="00A25994"/>
    <w:rsid w:val="00A328F6"/>
    <w:rsid w:val="00A33320"/>
    <w:rsid w:val="00A33CE8"/>
    <w:rsid w:val="00A3698D"/>
    <w:rsid w:val="00A374D0"/>
    <w:rsid w:val="00A40905"/>
    <w:rsid w:val="00A4094A"/>
    <w:rsid w:val="00A40DBD"/>
    <w:rsid w:val="00A42300"/>
    <w:rsid w:val="00A42D4C"/>
    <w:rsid w:val="00A463B8"/>
    <w:rsid w:val="00A51937"/>
    <w:rsid w:val="00A5423A"/>
    <w:rsid w:val="00A5642E"/>
    <w:rsid w:val="00A60DE7"/>
    <w:rsid w:val="00A6259C"/>
    <w:rsid w:val="00A65CCA"/>
    <w:rsid w:val="00A675CF"/>
    <w:rsid w:val="00A73AA4"/>
    <w:rsid w:val="00A750C8"/>
    <w:rsid w:val="00A7566B"/>
    <w:rsid w:val="00A86207"/>
    <w:rsid w:val="00A86BED"/>
    <w:rsid w:val="00A90074"/>
    <w:rsid w:val="00A90D19"/>
    <w:rsid w:val="00AA3A40"/>
    <w:rsid w:val="00AA4910"/>
    <w:rsid w:val="00AA4F61"/>
    <w:rsid w:val="00AA77BB"/>
    <w:rsid w:val="00AA7BB0"/>
    <w:rsid w:val="00AB0BE3"/>
    <w:rsid w:val="00AB21BA"/>
    <w:rsid w:val="00AB3CFF"/>
    <w:rsid w:val="00AB3EBC"/>
    <w:rsid w:val="00AB45B1"/>
    <w:rsid w:val="00AB6FA6"/>
    <w:rsid w:val="00AB727A"/>
    <w:rsid w:val="00AB7E0E"/>
    <w:rsid w:val="00AC09CF"/>
    <w:rsid w:val="00AC2642"/>
    <w:rsid w:val="00AC3099"/>
    <w:rsid w:val="00AC42C2"/>
    <w:rsid w:val="00AC49E9"/>
    <w:rsid w:val="00AC6EC9"/>
    <w:rsid w:val="00AD065A"/>
    <w:rsid w:val="00AD3431"/>
    <w:rsid w:val="00AD5B2D"/>
    <w:rsid w:val="00AD6DF9"/>
    <w:rsid w:val="00AD73F7"/>
    <w:rsid w:val="00AE27FE"/>
    <w:rsid w:val="00AE3478"/>
    <w:rsid w:val="00AE5E95"/>
    <w:rsid w:val="00AE6318"/>
    <w:rsid w:val="00AE661E"/>
    <w:rsid w:val="00AE68F6"/>
    <w:rsid w:val="00AF0788"/>
    <w:rsid w:val="00AF12B2"/>
    <w:rsid w:val="00AF18C6"/>
    <w:rsid w:val="00AF4113"/>
    <w:rsid w:val="00AF5980"/>
    <w:rsid w:val="00AF6BD5"/>
    <w:rsid w:val="00B05164"/>
    <w:rsid w:val="00B05B8D"/>
    <w:rsid w:val="00B07C6B"/>
    <w:rsid w:val="00B10BF6"/>
    <w:rsid w:val="00B115EA"/>
    <w:rsid w:val="00B117E9"/>
    <w:rsid w:val="00B11AB6"/>
    <w:rsid w:val="00B14E36"/>
    <w:rsid w:val="00B1602B"/>
    <w:rsid w:val="00B207FC"/>
    <w:rsid w:val="00B240B7"/>
    <w:rsid w:val="00B25658"/>
    <w:rsid w:val="00B26D48"/>
    <w:rsid w:val="00B30458"/>
    <w:rsid w:val="00B305FD"/>
    <w:rsid w:val="00B33981"/>
    <w:rsid w:val="00B34362"/>
    <w:rsid w:val="00B3447E"/>
    <w:rsid w:val="00B37158"/>
    <w:rsid w:val="00B373DE"/>
    <w:rsid w:val="00B40213"/>
    <w:rsid w:val="00B41892"/>
    <w:rsid w:val="00B42CCD"/>
    <w:rsid w:val="00B509B2"/>
    <w:rsid w:val="00B51B8B"/>
    <w:rsid w:val="00B52B00"/>
    <w:rsid w:val="00B54692"/>
    <w:rsid w:val="00B54821"/>
    <w:rsid w:val="00B55FD0"/>
    <w:rsid w:val="00B60300"/>
    <w:rsid w:val="00B61C53"/>
    <w:rsid w:val="00B63984"/>
    <w:rsid w:val="00B64044"/>
    <w:rsid w:val="00B67DFF"/>
    <w:rsid w:val="00B72744"/>
    <w:rsid w:val="00B73711"/>
    <w:rsid w:val="00B74102"/>
    <w:rsid w:val="00B744DF"/>
    <w:rsid w:val="00B762A5"/>
    <w:rsid w:val="00B80819"/>
    <w:rsid w:val="00B820A9"/>
    <w:rsid w:val="00B83BC5"/>
    <w:rsid w:val="00B858F0"/>
    <w:rsid w:val="00B87C89"/>
    <w:rsid w:val="00B87F1C"/>
    <w:rsid w:val="00B93467"/>
    <w:rsid w:val="00B93D3E"/>
    <w:rsid w:val="00B9532C"/>
    <w:rsid w:val="00B95DBA"/>
    <w:rsid w:val="00B9650D"/>
    <w:rsid w:val="00BA156F"/>
    <w:rsid w:val="00BA5B38"/>
    <w:rsid w:val="00BA6F39"/>
    <w:rsid w:val="00BA790C"/>
    <w:rsid w:val="00BB1721"/>
    <w:rsid w:val="00BB29FC"/>
    <w:rsid w:val="00BB3682"/>
    <w:rsid w:val="00BB5468"/>
    <w:rsid w:val="00BB57E5"/>
    <w:rsid w:val="00BB5C03"/>
    <w:rsid w:val="00BB69C5"/>
    <w:rsid w:val="00BB6C3C"/>
    <w:rsid w:val="00BC0F4E"/>
    <w:rsid w:val="00BC1854"/>
    <w:rsid w:val="00BC20C7"/>
    <w:rsid w:val="00BC33AD"/>
    <w:rsid w:val="00BC3821"/>
    <w:rsid w:val="00BC4E7C"/>
    <w:rsid w:val="00BC633F"/>
    <w:rsid w:val="00BC799F"/>
    <w:rsid w:val="00BC7B0D"/>
    <w:rsid w:val="00BD0129"/>
    <w:rsid w:val="00BD0CCF"/>
    <w:rsid w:val="00BD28B6"/>
    <w:rsid w:val="00BD5F22"/>
    <w:rsid w:val="00BD6562"/>
    <w:rsid w:val="00BD7FDF"/>
    <w:rsid w:val="00BE6557"/>
    <w:rsid w:val="00BF0684"/>
    <w:rsid w:val="00BF11D4"/>
    <w:rsid w:val="00BF44CC"/>
    <w:rsid w:val="00BF45C8"/>
    <w:rsid w:val="00BF497A"/>
    <w:rsid w:val="00BF4B58"/>
    <w:rsid w:val="00BF5332"/>
    <w:rsid w:val="00BF55FB"/>
    <w:rsid w:val="00BF5617"/>
    <w:rsid w:val="00C023E8"/>
    <w:rsid w:val="00C0258D"/>
    <w:rsid w:val="00C045E8"/>
    <w:rsid w:val="00C05D6E"/>
    <w:rsid w:val="00C0717C"/>
    <w:rsid w:val="00C078A4"/>
    <w:rsid w:val="00C07DD5"/>
    <w:rsid w:val="00C10C0C"/>
    <w:rsid w:val="00C13065"/>
    <w:rsid w:val="00C15A2C"/>
    <w:rsid w:val="00C163EA"/>
    <w:rsid w:val="00C174C3"/>
    <w:rsid w:val="00C250B7"/>
    <w:rsid w:val="00C258D5"/>
    <w:rsid w:val="00C25ACE"/>
    <w:rsid w:val="00C25CB4"/>
    <w:rsid w:val="00C262B0"/>
    <w:rsid w:val="00C3506B"/>
    <w:rsid w:val="00C405FC"/>
    <w:rsid w:val="00C435DB"/>
    <w:rsid w:val="00C540B5"/>
    <w:rsid w:val="00C56200"/>
    <w:rsid w:val="00C56D84"/>
    <w:rsid w:val="00C62B11"/>
    <w:rsid w:val="00C63DC4"/>
    <w:rsid w:val="00C641C5"/>
    <w:rsid w:val="00C66038"/>
    <w:rsid w:val="00C677CD"/>
    <w:rsid w:val="00C73EE4"/>
    <w:rsid w:val="00C747EA"/>
    <w:rsid w:val="00C74B4B"/>
    <w:rsid w:val="00C74C3D"/>
    <w:rsid w:val="00C7739A"/>
    <w:rsid w:val="00C775D3"/>
    <w:rsid w:val="00C84466"/>
    <w:rsid w:val="00C8527F"/>
    <w:rsid w:val="00C8685F"/>
    <w:rsid w:val="00C8795F"/>
    <w:rsid w:val="00C90086"/>
    <w:rsid w:val="00C947F9"/>
    <w:rsid w:val="00C97757"/>
    <w:rsid w:val="00C979EA"/>
    <w:rsid w:val="00C97AE3"/>
    <w:rsid w:val="00CA2FCE"/>
    <w:rsid w:val="00CA6524"/>
    <w:rsid w:val="00CB152C"/>
    <w:rsid w:val="00CB1ADF"/>
    <w:rsid w:val="00CB516D"/>
    <w:rsid w:val="00CB61BF"/>
    <w:rsid w:val="00CC16C7"/>
    <w:rsid w:val="00CC2030"/>
    <w:rsid w:val="00CC2388"/>
    <w:rsid w:val="00CC351F"/>
    <w:rsid w:val="00CC4CCC"/>
    <w:rsid w:val="00CC6004"/>
    <w:rsid w:val="00CD10CC"/>
    <w:rsid w:val="00CD35B1"/>
    <w:rsid w:val="00CD748C"/>
    <w:rsid w:val="00CE017B"/>
    <w:rsid w:val="00CE3384"/>
    <w:rsid w:val="00CE34CD"/>
    <w:rsid w:val="00CE4802"/>
    <w:rsid w:val="00CE6469"/>
    <w:rsid w:val="00CE6CFC"/>
    <w:rsid w:val="00CE7B7C"/>
    <w:rsid w:val="00CF20FB"/>
    <w:rsid w:val="00CF34E9"/>
    <w:rsid w:val="00CF492B"/>
    <w:rsid w:val="00CF5264"/>
    <w:rsid w:val="00D00955"/>
    <w:rsid w:val="00D00F86"/>
    <w:rsid w:val="00D02500"/>
    <w:rsid w:val="00D02871"/>
    <w:rsid w:val="00D02B91"/>
    <w:rsid w:val="00D03A23"/>
    <w:rsid w:val="00D03B09"/>
    <w:rsid w:val="00D10D07"/>
    <w:rsid w:val="00D11AD3"/>
    <w:rsid w:val="00D11F07"/>
    <w:rsid w:val="00D13A83"/>
    <w:rsid w:val="00D145B2"/>
    <w:rsid w:val="00D15C10"/>
    <w:rsid w:val="00D15D12"/>
    <w:rsid w:val="00D17737"/>
    <w:rsid w:val="00D20E95"/>
    <w:rsid w:val="00D21C6F"/>
    <w:rsid w:val="00D22B20"/>
    <w:rsid w:val="00D2460F"/>
    <w:rsid w:val="00D2511D"/>
    <w:rsid w:val="00D25A78"/>
    <w:rsid w:val="00D2600B"/>
    <w:rsid w:val="00D261A2"/>
    <w:rsid w:val="00D3082A"/>
    <w:rsid w:val="00D35859"/>
    <w:rsid w:val="00D37497"/>
    <w:rsid w:val="00D41BDC"/>
    <w:rsid w:val="00D44CB3"/>
    <w:rsid w:val="00D45A09"/>
    <w:rsid w:val="00D45DD4"/>
    <w:rsid w:val="00D46DD6"/>
    <w:rsid w:val="00D50F69"/>
    <w:rsid w:val="00D5214F"/>
    <w:rsid w:val="00D569A7"/>
    <w:rsid w:val="00D61404"/>
    <w:rsid w:val="00D619D7"/>
    <w:rsid w:val="00D61BFD"/>
    <w:rsid w:val="00D620B9"/>
    <w:rsid w:val="00D63FE4"/>
    <w:rsid w:val="00D642DF"/>
    <w:rsid w:val="00D65469"/>
    <w:rsid w:val="00D7618C"/>
    <w:rsid w:val="00D76886"/>
    <w:rsid w:val="00D84D3E"/>
    <w:rsid w:val="00D863E4"/>
    <w:rsid w:val="00D873BC"/>
    <w:rsid w:val="00D8766D"/>
    <w:rsid w:val="00D917EA"/>
    <w:rsid w:val="00D942DD"/>
    <w:rsid w:val="00D9651D"/>
    <w:rsid w:val="00DA3AAC"/>
    <w:rsid w:val="00DA5E49"/>
    <w:rsid w:val="00DA5F8F"/>
    <w:rsid w:val="00DB106A"/>
    <w:rsid w:val="00DB2A0C"/>
    <w:rsid w:val="00DB45C2"/>
    <w:rsid w:val="00DB5666"/>
    <w:rsid w:val="00DB60C7"/>
    <w:rsid w:val="00DB7499"/>
    <w:rsid w:val="00DB7D2D"/>
    <w:rsid w:val="00DC095C"/>
    <w:rsid w:val="00DC1D13"/>
    <w:rsid w:val="00DC2E92"/>
    <w:rsid w:val="00DC7474"/>
    <w:rsid w:val="00DD2DDF"/>
    <w:rsid w:val="00DD3009"/>
    <w:rsid w:val="00DE0058"/>
    <w:rsid w:val="00DE078E"/>
    <w:rsid w:val="00DE12F0"/>
    <w:rsid w:val="00DE1A47"/>
    <w:rsid w:val="00DE551C"/>
    <w:rsid w:val="00DE6C29"/>
    <w:rsid w:val="00DE6DC9"/>
    <w:rsid w:val="00DF0B53"/>
    <w:rsid w:val="00DF14C6"/>
    <w:rsid w:val="00DF2026"/>
    <w:rsid w:val="00DF22EF"/>
    <w:rsid w:val="00DF2B7C"/>
    <w:rsid w:val="00DF4368"/>
    <w:rsid w:val="00DF4837"/>
    <w:rsid w:val="00DF4DFE"/>
    <w:rsid w:val="00DF6BFF"/>
    <w:rsid w:val="00E00386"/>
    <w:rsid w:val="00E043FB"/>
    <w:rsid w:val="00E0518D"/>
    <w:rsid w:val="00E0575E"/>
    <w:rsid w:val="00E06C69"/>
    <w:rsid w:val="00E06DA8"/>
    <w:rsid w:val="00E109DA"/>
    <w:rsid w:val="00E112DD"/>
    <w:rsid w:val="00E12E09"/>
    <w:rsid w:val="00E13411"/>
    <w:rsid w:val="00E13664"/>
    <w:rsid w:val="00E1700A"/>
    <w:rsid w:val="00E17132"/>
    <w:rsid w:val="00E175A7"/>
    <w:rsid w:val="00E20BB4"/>
    <w:rsid w:val="00E238C6"/>
    <w:rsid w:val="00E23A63"/>
    <w:rsid w:val="00E25DFD"/>
    <w:rsid w:val="00E3030C"/>
    <w:rsid w:val="00E31A40"/>
    <w:rsid w:val="00E31D12"/>
    <w:rsid w:val="00E3211B"/>
    <w:rsid w:val="00E355C8"/>
    <w:rsid w:val="00E35CFD"/>
    <w:rsid w:val="00E363BA"/>
    <w:rsid w:val="00E37F35"/>
    <w:rsid w:val="00E414C0"/>
    <w:rsid w:val="00E446C0"/>
    <w:rsid w:val="00E4555B"/>
    <w:rsid w:val="00E45F46"/>
    <w:rsid w:val="00E465DF"/>
    <w:rsid w:val="00E510A3"/>
    <w:rsid w:val="00E51A4F"/>
    <w:rsid w:val="00E528D3"/>
    <w:rsid w:val="00E539CB"/>
    <w:rsid w:val="00E55D02"/>
    <w:rsid w:val="00E55FF4"/>
    <w:rsid w:val="00E56053"/>
    <w:rsid w:val="00E5695A"/>
    <w:rsid w:val="00E606A2"/>
    <w:rsid w:val="00E646E8"/>
    <w:rsid w:val="00E654A1"/>
    <w:rsid w:val="00E65B5B"/>
    <w:rsid w:val="00E664B0"/>
    <w:rsid w:val="00E713A3"/>
    <w:rsid w:val="00E71452"/>
    <w:rsid w:val="00E741CA"/>
    <w:rsid w:val="00E74895"/>
    <w:rsid w:val="00E74D08"/>
    <w:rsid w:val="00E76ACD"/>
    <w:rsid w:val="00E76CE3"/>
    <w:rsid w:val="00E81A0D"/>
    <w:rsid w:val="00E827F2"/>
    <w:rsid w:val="00E82A33"/>
    <w:rsid w:val="00E82F29"/>
    <w:rsid w:val="00E83164"/>
    <w:rsid w:val="00E835FE"/>
    <w:rsid w:val="00E84B2B"/>
    <w:rsid w:val="00E858AB"/>
    <w:rsid w:val="00E86852"/>
    <w:rsid w:val="00E868D6"/>
    <w:rsid w:val="00E960C4"/>
    <w:rsid w:val="00E9692D"/>
    <w:rsid w:val="00E9743D"/>
    <w:rsid w:val="00EA4A8E"/>
    <w:rsid w:val="00EB585E"/>
    <w:rsid w:val="00EC243F"/>
    <w:rsid w:val="00EC6E13"/>
    <w:rsid w:val="00ED03A6"/>
    <w:rsid w:val="00ED07E5"/>
    <w:rsid w:val="00ED16A9"/>
    <w:rsid w:val="00ED5AE0"/>
    <w:rsid w:val="00ED6D4C"/>
    <w:rsid w:val="00ED789F"/>
    <w:rsid w:val="00EE014B"/>
    <w:rsid w:val="00EE100A"/>
    <w:rsid w:val="00EE12E7"/>
    <w:rsid w:val="00EE173E"/>
    <w:rsid w:val="00EE234D"/>
    <w:rsid w:val="00EE2C8B"/>
    <w:rsid w:val="00EF3E63"/>
    <w:rsid w:val="00EF795B"/>
    <w:rsid w:val="00EF7AF4"/>
    <w:rsid w:val="00F00638"/>
    <w:rsid w:val="00F00AB9"/>
    <w:rsid w:val="00F0127F"/>
    <w:rsid w:val="00F028B3"/>
    <w:rsid w:val="00F02F11"/>
    <w:rsid w:val="00F0444F"/>
    <w:rsid w:val="00F05428"/>
    <w:rsid w:val="00F0654A"/>
    <w:rsid w:val="00F13157"/>
    <w:rsid w:val="00F1330F"/>
    <w:rsid w:val="00F1733E"/>
    <w:rsid w:val="00F2070D"/>
    <w:rsid w:val="00F2252F"/>
    <w:rsid w:val="00F233E5"/>
    <w:rsid w:val="00F302DE"/>
    <w:rsid w:val="00F323BF"/>
    <w:rsid w:val="00F32DF6"/>
    <w:rsid w:val="00F3367D"/>
    <w:rsid w:val="00F350C4"/>
    <w:rsid w:val="00F3667F"/>
    <w:rsid w:val="00F37693"/>
    <w:rsid w:val="00F37BA2"/>
    <w:rsid w:val="00F4027E"/>
    <w:rsid w:val="00F41EB6"/>
    <w:rsid w:val="00F42BA6"/>
    <w:rsid w:val="00F42C2A"/>
    <w:rsid w:val="00F434FC"/>
    <w:rsid w:val="00F44BAC"/>
    <w:rsid w:val="00F45B11"/>
    <w:rsid w:val="00F47381"/>
    <w:rsid w:val="00F50E40"/>
    <w:rsid w:val="00F51A13"/>
    <w:rsid w:val="00F55980"/>
    <w:rsid w:val="00F565A5"/>
    <w:rsid w:val="00F572EB"/>
    <w:rsid w:val="00F577FE"/>
    <w:rsid w:val="00F62988"/>
    <w:rsid w:val="00F6378E"/>
    <w:rsid w:val="00F67BAE"/>
    <w:rsid w:val="00F67F31"/>
    <w:rsid w:val="00F70704"/>
    <w:rsid w:val="00F70F21"/>
    <w:rsid w:val="00F71F27"/>
    <w:rsid w:val="00F723A4"/>
    <w:rsid w:val="00F74B2F"/>
    <w:rsid w:val="00F804A9"/>
    <w:rsid w:val="00F80821"/>
    <w:rsid w:val="00F80A43"/>
    <w:rsid w:val="00F813AA"/>
    <w:rsid w:val="00F8195D"/>
    <w:rsid w:val="00F827B1"/>
    <w:rsid w:val="00F85438"/>
    <w:rsid w:val="00F9481F"/>
    <w:rsid w:val="00F949B4"/>
    <w:rsid w:val="00F974F6"/>
    <w:rsid w:val="00FA00FF"/>
    <w:rsid w:val="00FA235F"/>
    <w:rsid w:val="00FA6A59"/>
    <w:rsid w:val="00FB6EBC"/>
    <w:rsid w:val="00FC0910"/>
    <w:rsid w:val="00FC416F"/>
    <w:rsid w:val="00FC697D"/>
    <w:rsid w:val="00FD12D5"/>
    <w:rsid w:val="00FD31DA"/>
    <w:rsid w:val="00FD475B"/>
    <w:rsid w:val="00FD5246"/>
    <w:rsid w:val="00FD6A24"/>
    <w:rsid w:val="00FD6BC5"/>
    <w:rsid w:val="00FE1696"/>
    <w:rsid w:val="00FE2420"/>
    <w:rsid w:val="00FE26DD"/>
    <w:rsid w:val="00FE33C1"/>
    <w:rsid w:val="00FE3690"/>
    <w:rsid w:val="00FE48D9"/>
    <w:rsid w:val="00FE4A7F"/>
    <w:rsid w:val="00FE5410"/>
    <w:rsid w:val="00FE6BE9"/>
    <w:rsid w:val="00FE7EF0"/>
    <w:rsid w:val="00FF0322"/>
    <w:rsid w:val="00FF141C"/>
    <w:rsid w:val="00FF45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85B7EE"/>
  <w15:chartTrackingRefBased/>
  <w15:docId w15:val="{6C06D8D0-FAD0-452F-81F9-1C3812C2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CB"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F3CC2"/>
    <w:rPr>
      <w:rFonts w:hAnsi="Courier New" w:cs="Courier New"/>
      <w:szCs w:val="21"/>
    </w:rPr>
  </w:style>
  <w:style w:type="table" w:styleId="a4">
    <w:name w:val="Table Grid"/>
    <w:basedOn w:val="a1"/>
    <w:rsid w:val="004219EB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A0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0344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9A0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034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3286-E8C0-4797-A8C6-0643B3E3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818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営業設備の配置図</vt:lpstr>
      <vt:lpstr>営業設備の配置図</vt:lpstr>
    </vt:vector>
  </TitlesOfParts>
  <Company>株式会社アイガー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営業設備の配置図</dc:title>
  <dc:subject/>
  <dc:creator>業務部</dc:creator>
  <cp:keywords/>
  <cp:lastModifiedBy>浦田　賢</cp:lastModifiedBy>
  <cp:revision>3</cp:revision>
  <cp:lastPrinted>2016-07-20T04:13:00Z</cp:lastPrinted>
  <dcterms:created xsi:type="dcterms:W3CDTF">2020-11-19T23:53:00Z</dcterms:created>
  <dcterms:modified xsi:type="dcterms:W3CDTF">2020-11-20T00:19:00Z</dcterms:modified>
</cp:coreProperties>
</file>