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89" w:rsidRPr="00540B89" w:rsidRDefault="00540B89" w:rsidP="00540B89">
      <w:pPr>
        <w:ind w:firstLineChars="200" w:firstLine="48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540B89">
        <w:rPr>
          <w:rFonts w:ascii="BIZ UD明朝 Medium" w:eastAsia="BIZ UD明朝 Medium" w:hAnsi="BIZ UD明朝 Medium" w:hint="eastAsia"/>
          <w:sz w:val="24"/>
        </w:rPr>
        <w:t>様式１３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135"/>
      </w:tblGrid>
      <w:tr w:rsidR="00540B89" w:rsidRPr="00540B89" w:rsidTr="005359B9">
        <w:trPr>
          <w:trHeight w:val="6120"/>
        </w:trPr>
        <w:tc>
          <w:tcPr>
            <w:tcW w:w="9671" w:type="dxa"/>
            <w:gridSpan w:val="2"/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Pr="00540B89" w:rsidRDefault="00540B89" w:rsidP="005359B9">
            <w:pPr>
              <w:pStyle w:val="a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  <w:r w:rsidRPr="00540B8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Pr="00540B89" w:rsidRDefault="0028323B" w:rsidP="005359B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台東区</w:t>
            </w:r>
            <w:r w:rsidR="00540B89" w:rsidRPr="00540B89">
              <w:rPr>
                <w:rFonts w:ascii="BIZ UD明朝 Medium" w:eastAsia="BIZ UD明朝 Medium" w:hAnsi="BIZ UD明朝 Medium" w:hint="eastAsia"/>
                <w:sz w:val="24"/>
              </w:rPr>
              <w:t>環境清掃部環境課長　殿</w:t>
            </w: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Pr="00540B89" w:rsidRDefault="00540B89" w:rsidP="0028323B">
            <w:pPr>
              <w:ind w:firstLineChars="1700" w:firstLine="4080"/>
              <w:rPr>
                <w:rFonts w:ascii="BIZ UD明朝 Medium" w:eastAsia="BIZ UD明朝 Medium" w:hAnsi="BIZ UD明朝 Medium"/>
                <w:sz w:val="24"/>
              </w:rPr>
            </w:pPr>
            <w:r w:rsidRPr="00540B89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40B89" w:rsidRDefault="00540B89" w:rsidP="0028323B">
            <w:pPr>
              <w:ind w:firstLineChars="1700" w:firstLine="40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  <w:p w:rsidR="00540B89" w:rsidRPr="00540B89" w:rsidRDefault="00540B89" w:rsidP="00540B8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40B89" w:rsidRPr="00540B89" w:rsidRDefault="00540B89" w:rsidP="005359B9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完　　了　　届</w:t>
            </w:r>
            <w:r w:rsidRPr="00540B89">
              <w:rPr>
                <w:rFonts w:ascii="BIZ UD明朝 Medium" w:eastAsia="BIZ UD明朝 Medium" w:hAnsi="BIZ UD明朝 Medium" w:hint="eastAsia"/>
                <w:kern w:val="0"/>
                <w:sz w:val="28"/>
              </w:rPr>
              <w:t>（公害防止施設等）</w:t>
            </w:r>
          </w:p>
          <w:p w:rsid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  <w:p w:rsidR="00540B89" w:rsidRPr="00540B89" w:rsidRDefault="00540B89" w:rsidP="005359B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540B89">
              <w:rPr>
                <w:rFonts w:ascii="BIZ UD明朝 Medium" w:eastAsia="BIZ UD明朝 Medium" w:hAnsi="BIZ UD明朝 Medium" w:hint="eastAsia"/>
                <w:sz w:val="24"/>
              </w:rPr>
              <w:t>公害防止施設等の工事が完了したので、届け出ます。</w:t>
            </w: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B89" w:rsidRPr="00540B89" w:rsidTr="005359B9">
        <w:trPr>
          <w:cantSplit/>
          <w:trHeight w:val="76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540B89" w:rsidRPr="00540B89" w:rsidRDefault="00540B89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40B89">
              <w:rPr>
                <w:rFonts w:ascii="BIZ UD明朝 Medium" w:eastAsia="BIZ UD明朝 Medium" w:hAnsi="BIZ UD明朝 Medium" w:hint="eastAsia"/>
                <w:spacing w:val="78"/>
                <w:kern w:val="0"/>
                <w:sz w:val="22"/>
                <w:fitText w:val="2100" w:id="-1577329152"/>
              </w:rPr>
              <w:t>事業所の名</w:t>
            </w:r>
            <w:r w:rsidRPr="00540B89">
              <w:rPr>
                <w:rFonts w:ascii="BIZ UD明朝 Medium" w:eastAsia="BIZ UD明朝 Medium" w:hAnsi="BIZ UD明朝 Medium" w:hint="eastAsia"/>
                <w:kern w:val="0"/>
                <w:sz w:val="22"/>
                <w:fitText w:val="2100" w:id="-1577329152"/>
              </w:rPr>
              <w:t>称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B89" w:rsidRPr="00540B89" w:rsidTr="005359B9">
        <w:trPr>
          <w:cantSplit/>
          <w:trHeight w:val="76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540B89" w:rsidRPr="00540B89" w:rsidRDefault="00540B89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3954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fitText w:val="2100" w:id="-1577329151"/>
              </w:rPr>
              <w:t>事業所の所在</w:t>
            </w:r>
            <w:r w:rsidRPr="00A73954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2100" w:id="-1577329151"/>
              </w:rPr>
              <w:t>地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B89" w:rsidRPr="00540B89" w:rsidTr="005359B9">
        <w:trPr>
          <w:cantSplit/>
          <w:trHeight w:val="76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540B89" w:rsidRPr="00540B89" w:rsidRDefault="00540B89" w:rsidP="005359B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3954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fitText w:val="2100" w:id="-1577329150"/>
              </w:rPr>
              <w:t>工事完了年月</w:t>
            </w:r>
            <w:r w:rsidRPr="00A73954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2100" w:id="-1577329150"/>
              </w:rPr>
              <w:t>日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B89" w:rsidRPr="00540B89" w:rsidTr="00540B89">
        <w:trPr>
          <w:trHeight w:val="1417"/>
        </w:trPr>
        <w:tc>
          <w:tcPr>
            <w:tcW w:w="3080" w:type="dxa"/>
            <w:vAlign w:val="center"/>
          </w:tcPr>
          <w:p w:rsidR="00540B89" w:rsidRPr="00540B89" w:rsidRDefault="00540B89" w:rsidP="00540B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3954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fitText w:val="2100" w:id="-1577329149"/>
              </w:rPr>
              <w:t>工事の概</w:t>
            </w:r>
            <w:r w:rsidRPr="00A73954">
              <w:rPr>
                <w:rFonts w:ascii="BIZ UD明朝 Medium" w:eastAsia="BIZ UD明朝 Medium" w:hAnsi="BIZ UD明朝 Medium" w:hint="eastAsia"/>
                <w:kern w:val="0"/>
                <w:sz w:val="22"/>
                <w:fitText w:val="2100" w:id="-1577329149"/>
              </w:rPr>
              <w:t>要</w:t>
            </w:r>
          </w:p>
        </w:tc>
        <w:tc>
          <w:tcPr>
            <w:tcW w:w="6591" w:type="dxa"/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B89" w:rsidRPr="00540B89" w:rsidTr="00540B89">
        <w:trPr>
          <w:trHeight w:val="2551"/>
        </w:trPr>
        <w:tc>
          <w:tcPr>
            <w:tcW w:w="9671" w:type="dxa"/>
            <w:gridSpan w:val="2"/>
          </w:tcPr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  <w:r w:rsidRPr="00540B89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577329148"/>
              </w:rPr>
              <w:t>※受付</w:t>
            </w:r>
            <w:r w:rsidRPr="00540B89">
              <w:rPr>
                <w:rFonts w:ascii="BIZ UD明朝 Medium" w:eastAsia="BIZ UD明朝 Medium" w:hAnsi="BIZ UD明朝 Medium" w:hint="eastAsia"/>
                <w:kern w:val="0"/>
                <w:fitText w:val="1680" w:id="-1577329148"/>
              </w:rPr>
              <w:t>欄</w:t>
            </w:r>
          </w:p>
          <w:p w:rsidR="00540B89" w:rsidRPr="00540B89" w:rsidRDefault="00540B89" w:rsidP="005359B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93057" w:rsidRPr="00540B89" w:rsidRDefault="00540B89" w:rsidP="00540B89">
      <w:pPr>
        <w:ind w:firstLineChars="200" w:firstLine="420"/>
        <w:rPr>
          <w:rFonts w:ascii="BIZ UD明朝 Medium" w:eastAsia="BIZ UD明朝 Medium" w:hAnsi="BIZ UD明朝 Medium"/>
        </w:rPr>
      </w:pPr>
      <w:r w:rsidRPr="00540B89">
        <w:rPr>
          <w:rFonts w:ascii="BIZ UD明朝 Medium" w:eastAsia="BIZ UD明朝 Medium" w:hAnsi="BIZ UD明朝 Medium" w:hint="eastAsia"/>
        </w:rPr>
        <w:t>※この届出は２部提出してください。</w:t>
      </w:r>
    </w:p>
    <w:sectPr w:rsidR="00893057" w:rsidRPr="00540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04" w:rsidRDefault="00017004" w:rsidP="00017004">
      <w:r>
        <w:separator/>
      </w:r>
    </w:p>
  </w:endnote>
  <w:endnote w:type="continuationSeparator" w:id="0">
    <w:p w:rsidR="00017004" w:rsidRDefault="00017004" w:rsidP="0001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04" w:rsidRDefault="00017004" w:rsidP="00017004">
      <w:r>
        <w:separator/>
      </w:r>
    </w:p>
  </w:footnote>
  <w:footnote w:type="continuationSeparator" w:id="0">
    <w:p w:rsidR="00017004" w:rsidRDefault="00017004" w:rsidP="0001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954" w:rsidRDefault="00A73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9"/>
    <w:rsid w:val="00017004"/>
    <w:rsid w:val="0028323B"/>
    <w:rsid w:val="00540B89"/>
    <w:rsid w:val="00893057"/>
    <w:rsid w:val="00A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0B89"/>
    <w:rPr>
      <w:sz w:val="24"/>
    </w:rPr>
  </w:style>
  <w:style w:type="character" w:customStyle="1" w:styleId="a4">
    <w:name w:val="本文 (文字)"/>
    <w:basedOn w:val="a0"/>
    <w:link w:val="a3"/>
    <w:rsid w:val="00540B8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7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00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7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0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2022-03-10T02:22:00Z</dcterms:created>
  <dcterms:modified xsi:type="dcterms:W3CDTF">2022-03-10T02:22:00Z</dcterms:modified>
</cp:coreProperties>
</file>